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16" w:rsidRDefault="00BB2E16" w:rsidP="00BB2E16">
      <w:pPr>
        <w:pStyle w:val="nbtservheadCAP"/>
      </w:pPr>
      <w:r>
        <w:t>МЕ́СЯЦА А́ВГУСТА В 21-Й ДЕ́НЬ</w:t>
      </w:r>
    </w:p>
    <w:p w:rsidR="00BB2E16" w:rsidRDefault="00BB2E16" w:rsidP="00BB2E16">
      <w:pPr>
        <w:pStyle w:val="nbtservheadCAP"/>
      </w:pPr>
      <w:r>
        <w:t xml:space="preserve">Слу́жба чуде́сному Явле́нию Светопи́саннаго о́браза </w:t>
      </w:r>
      <w:r>
        <w:br/>
      </w:r>
      <w:bookmarkStart w:id="0" w:name="_GoBack"/>
      <w:r>
        <w:t>Пресвяты́я Богоро́дицы</w:t>
      </w:r>
      <w:bookmarkEnd w:id="0"/>
      <w:r>
        <w:t xml:space="preserve"> в Ру́сстем на Святе́й Горе́ Афо́нстей </w:t>
      </w:r>
      <w:r>
        <w:br/>
        <w:t>Свя́то-Пантелеи́моновом монастыри́</w:t>
      </w:r>
    </w:p>
    <w:p w:rsidR="00BB2E16" w:rsidRDefault="00BB2E16" w:rsidP="00BB2E16">
      <w:pPr>
        <w:pStyle w:val="nbtservheadCAP"/>
      </w:pPr>
      <w:r>
        <w:t>НА МА́ЛЕЙ ВЕЧЕ́РНИ</w:t>
      </w:r>
    </w:p>
    <w:p w:rsidR="00BB2E16" w:rsidRDefault="00BB2E16" w:rsidP="00BB2E16">
      <w:pPr>
        <w:pStyle w:val="nbtservheadred0"/>
      </w:pPr>
      <w:r>
        <w:t>На Г</w:t>
      </w:r>
      <w:r>
        <w:rPr>
          <w:rStyle w:val="nbtservblack"/>
        </w:rPr>
        <w:t xml:space="preserve">о́споди, воззвáх: </w:t>
      </w:r>
      <w:r>
        <w:t>стихи́ры, глáс 1.</w:t>
      </w:r>
    </w:p>
    <w:p w:rsidR="00BB2E16" w:rsidRDefault="00BB2E16" w:rsidP="00BB2E16">
      <w:pPr>
        <w:pStyle w:val="nbtservpodoben"/>
      </w:pPr>
      <w:r>
        <w:rPr>
          <w:rStyle w:val="nbtservred"/>
        </w:rPr>
        <w:t>Подо́бен: Н</w:t>
      </w:r>
      <w:r>
        <w:rPr>
          <w:rStyle w:val="obkred"/>
        </w:rPr>
        <w:t>е</w:t>
      </w:r>
      <w:r>
        <w:t>бе</w:t>
      </w:r>
      <w:r>
        <w:rPr>
          <w:rFonts w:cs="Times New Roman"/>
        </w:rPr>
        <w:t>́</w:t>
      </w:r>
      <w:r>
        <w:t>cных чино</w:t>
      </w:r>
      <w:r>
        <w:rPr>
          <w:rFonts w:cs="Times New Roman"/>
        </w:rPr>
        <w:t>́</w:t>
      </w:r>
      <w:r>
        <w:t>в:</w:t>
      </w:r>
    </w:p>
    <w:p w:rsidR="00BB2E16" w:rsidRDefault="00BB2E16" w:rsidP="00BB2E16">
      <w:pPr>
        <w:pStyle w:val="nbtservbasic0"/>
      </w:pPr>
      <w:r>
        <w:rPr>
          <w:rStyle w:val="nbtservred"/>
        </w:rPr>
        <w:t>В</w:t>
      </w:r>
      <w:r>
        <w:t>иде́ние зрáка Твоего́ чи́cтаго/ А́нгелом у́бо слá</w:t>
      </w:r>
      <w:proofErr w:type="gramStart"/>
      <w:r>
        <w:t>достно,/</w:t>
      </w:r>
      <w:proofErr w:type="gramEnd"/>
      <w:r>
        <w:t xml:space="preserve"> челове́ком же есть спаси́тельно,/ духово́м лукáвствия губи́тельно, его́же ве́рою почитáюще и целýюще,/</w:t>
      </w:r>
      <w:r>
        <w:rPr>
          <w:rStyle w:val="nbtservred"/>
        </w:rPr>
        <w:t>/</w:t>
      </w:r>
      <w:r>
        <w:t xml:space="preserve"> Богоро́дице, дýши просвещáем.</w:t>
      </w:r>
    </w:p>
    <w:p w:rsidR="00BB2E16" w:rsidRDefault="00BB2E16" w:rsidP="00BB2E16">
      <w:pPr>
        <w:pStyle w:val="nbtservbasic0"/>
      </w:pPr>
      <w:r>
        <w:rPr>
          <w:rStyle w:val="nbtservred"/>
        </w:rPr>
        <w:t>Н</w:t>
      </w:r>
      <w:r>
        <w:t xml:space="preserve">епристýпный слáвы Твоея́ </w:t>
      </w:r>
      <w:proofErr w:type="gramStart"/>
      <w:r>
        <w:t>свет,/</w:t>
      </w:r>
      <w:proofErr w:type="gramEnd"/>
      <w:r>
        <w:t xml:space="preserve"> на него́же А́нгельстии чи́ни с трéпетом взирáют,/ на Небеси́, Влады́чице, остáвивши,/ кро́тко ко рабо́м Твои́м пришла́ еси́./ Обáче Себе́ не а́бие явля́еши,/ очесéм их сýщим затворе́нным,/ да сердца́ любо́вию к Тебе́ горя́щия</w:t>
      </w:r>
      <w:r>
        <w:rPr>
          <w:rStyle w:val="nbtservred"/>
        </w:rPr>
        <w:t>//</w:t>
      </w:r>
      <w:r>
        <w:t xml:space="preserve"> утешéние обря́щут вя́щшее.</w:t>
      </w:r>
    </w:p>
    <w:p w:rsidR="00BB2E16" w:rsidRDefault="00BB2E16" w:rsidP="00BB2E16">
      <w:pPr>
        <w:pStyle w:val="nbtservbasic0"/>
      </w:pPr>
      <w:r>
        <w:rPr>
          <w:rStyle w:val="nbtservred"/>
        </w:rPr>
        <w:t>С</w:t>
      </w:r>
      <w:r>
        <w:t xml:space="preserve">ве́тел у́бо прáздник преставлéния </w:t>
      </w:r>
      <w:proofErr w:type="gramStart"/>
      <w:r>
        <w:t>Твоего́,/</w:t>
      </w:r>
      <w:proofErr w:type="gramEnd"/>
      <w:r>
        <w:t xml:space="preserve"> рáдостен же есть и настоя́щий./ Тáмо отходя́щи прорекла́ еси́,/ я́ко сопребýдеши рабо́м Твои́м во ве́ки:/ зде же чýдом но́вым уверя́еши,/ я́ко лю́бящия Тя</w:t>
      </w:r>
      <w:r>
        <w:rPr>
          <w:rStyle w:val="nbtservred"/>
        </w:rPr>
        <w:t>//</w:t>
      </w:r>
      <w:r>
        <w:t xml:space="preserve"> николи́же оставля́еши.</w:t>
      </w:r>
    </w:p>
    <w:p w:rsidR="00BB2E16" w:rsidRDefault="00BB2E16" w:rsidP="00BB2E16">
      <w:pPr>
        <w:pStyle w:val="nbtservbasic0"/>
      </w:pPr>
      <w:r>
        <w:rPr>
          <w:rStyle w:val="nbtservred"/>
        </w:rPr>
        <w:t>Ч</w:t>
      </w:r>
      <w:r>
        <w:t>ýдо но́вое и стрáнное/ зря́ще во Святе́й Афо́нстей Горе́:/ Де́вы кро́ткия прети́хое явлé</w:t>
      </w:r>
      <w:proofErr w:type="gramStart"/>
      <w:r>
        <w:t>ние,/</w:t>
      </w:r>
      <w:proofErr w:type="gramEnd"/>
      <w:r>
        <w:t xml:space="preserve"> е́же вся́кий ум Небе́cных и земны́х удиви́,/ посрами́м страстéй безсты́дная стремле́ния,</w:t>
      </w:r>
      <w:r>
        <w:rPr>
          <w:rStyle w:val="nbtservred"/>
        </w:rPr>
        <w:t>//</w:t>
      </w:r>
      <w:r>
        <w:t xml:space="preserve"> нрaв смирéнный пáки восприи́мше.</w:t>
      </w:r>
    </w:p>
    <w:p w:rsidR="00BB2E16" w:rsidRDefault="00BB2E16" w:rsidP="00BB2E16">
      <w:pPr>
        <w:pStyle w:val="nbtservheadred0"/>
      </w:pPr>
      <w:r>
        <w:t xml:space="preserve">Слáва, глaс и подо́бен то́йже. </w:t>
      </w:r>
      <w:r>
        <w:br/>
        <w:t>Творéние преподо́бнаго Никоди́ма Святого́рца:</w:t>
      </w:r>
    </w:p>
    <w:p w:rsidR="00BB2E16" w:rsidRDefault="00BB2E16" w:rsidP="00BB2E16">
      <w:pPr>
        <w:pStyle w:val="nbtservbasic0"/>
      </w:pPr>
      <w:r>
        <w:rPr>
          <w:rStyle w:val="nbtservred"/>
        </w:rPr>
        <w:t>В</w:t>
      </w:r>
      <w:r>
        <w:t>иде́ние зрáка Твоего́ чи́cтаго/ А́нгелом у́бо слá</w:t>
      </w:r>
      <w:proofErr w:type="gramStart"/>
      <w:r>
        <w:t>достно,/</w:t>
      </w:r>
      <w:proofErr w:type="gramEnd"/>
      <w:r>
        <w:t xml:space="preserve"> челове́ком же есть спаси́тельно,/ духово́м лукáвствия губи́тельно,/ его́же ве́рою почитáюще и целýюще,</w:t>
      </w:r>
      <w:r>
        <w:rPr>
          <w:rStyle w:val="nbtservred"/>
        </w:rPr>
        <w:t>//</w:t>
      </w:r>
      <w:r>
        <w:t xml:space="preserve"> Богоро́дице, дýши просвещáем.</w:t>
      </w:r>
    </w:p>
    <w:p w:rsidR="00BB2E16" w:rsidRDefault="00BB2E16" w:rsidP="00BB2E16">
      <w:pPr>
        <w:pStyle w:val="nbtservheadred0"/>
      </w:pPr>
      <w:r>
        <w:t>И ны́не, попрáзднства.</w:t>
      </w:r>
    </w:p>
    <w:p w:rsidR="00BB2E16" w:rsidRDefault="00BB2E16" w:rsidP="00BB2E16">
      <w:pPr>
        <w:pStyle w:val="nbtservheadred0"/>
      </w:pPr>
      <w:r>
        <w:t>На стихо́вне стихи́ры, глaс 1.</w:t>
      </w:r>
    </w:p>
    <w:p w:rsidR="00BB2E16" w:rsidRDefault="00BB2E16" w:rsidP="00BB2E16">
      <w:pPr>
        <w:pStyle w:val="nbtservpodoben"/>
      </w:pPr>
      <w:r>
        <w:rPr>
          <w:rStyle w:val="nbtservred"/>
        </w:rPr>
        <w:t>Подо́бен: Н</w:t>
      </w:r>
      <w:r>
        <w:rPr>
          <w:rStyle w:val="obkred"/>
        </w:rPr>
        <w:t>е</w:t>
      </w:r>
      <w:r>
        <w:t>бе</w:t>
      </w:r>
      <w:r>
        <w:rPr>
          <w:rFonts w:cs="Times New Roman"/>
        </w:rPr>
        <w:t>́</w:t>
      </w:r>
      <w:r>
        <w:t>cных чино</w:t>
      </w:r>
      <w:r>
        <w:rPr>
          <w:rFonts w:cs="Times New Roman"/>
        </w:rPr>
        <w:t>́</w:t>
      </w:r>
      <w:r>
        <w:t>в:</w:t>
      </w:r>
    </w:p>
    <w:p w:rsidR="00BB2E16" w:rsidRDefault="00BB2E16" w:rsidP="00BB2E16">
      <w:pPr>
        <w:pStyle w:val="nbtservbasic0"/>
      </w:pPr>
      <w:r>
        <w:rPr>
          <w:rStyle w:val="nbtservred"/>
        </w:rPr>
        <w:t>Н</w:t>
      </w:r>
      <w:r>
        <w:rPr>
          <w:rStyle w:val="obkred"/>
        </w:rPr>
        <w:t>е</w:t>
      </w:r>
      <w:r>
        <w:t>бе́cных чино́в рá</w:t>
      </w:r>
      <w:proofErr w:type="gramStart"/>
      <w:r>
        <w:t>дование,/</w:t>
      </w:r>
      <w:proofErr w:type="gramEnd"/>
      <w:r>
        <w:t xml:space="preserve"> Де́во Всепе́тая,/ приими́ мáлое сие́ молéние,/ и сердéчному стенáнию вонми́,/ и страстьми́ уничижéнныя души́ моея́ не отжени́,/ но сподо́би и мене́ с досто́йными рабы́ Твои́ми,/ на светоявлéнный ли́ка Твоего́ зрaк,</w:t>
      </w:r>
      <w:r>
        <w:rPr>
          <w:rStyle w:val="nbtservred"/>
        </w:rPr>
        <w:t>//</w:t>
      </w:r>
      <w:r>
        <w:t xml:space="preserve"> со́вестию чи́стою воззре́ти.</w:t>
      </w:r>
    </w:p>
    <w:p w:rsidR="00BB2E16" w:rsidRDefault="00BB2E16" w:rsidP="00BB2E16">
      <w:pPr>
        <w:pStyle w:val="nbtservstih"/>
        <w:rPr>
          <w:color w:val="92D050"/>
        </w:rPr>
      </w:pPr>
      <w:r>
        <w:rPr>
          <w:rStyle w:val="nbtservred"/>
        </w:rPr>
        <w:t>Стих: Л</w:t>
      </w:r>
      <w:r>
        <w:t>ицу́ Твоему́ помо́лятся</w:t>
      </w:r>
      <w:r>
        <w:rPr>
          <w:rStyle w:val="obkred"/>
        </w:rPr>
        <w:t>//</w:t>
      </w:r>
      <w:r>
        <w:t xml:space="preserve"> богáтии лю́дстии.</w:t>
      </w:r>
    </w:p>
    <w:p w:rsidR="00BB2E16" w:rsidRDefault="00BB2E16" w:rsidP="00BB2E16">
      <w:pPr>
        <w:pStyle w:val="nbtservbasic0"/>
      </w:pPr>
      <w:r>
        <w:rPr>
          <w:rStyle w:val="nbtservred"/>
        </w:rPr>
        <w:lastRenderedPageBreak/>
        <w:t>С</w:t>
      </w:r>
      <w:r>
        <w:t xml:space="preserve">ветоле́пный о́браз ви́да Твоего́ </w:t>
      </w:r>
      <w:proofErr w:type="gramStart"/>
      <w:r>
        <w:t>чту,/</w:t>
      </w:r>
      <w:proofErr w:type="gramEnd"/>
      <w:r>
        <w:t xml:space="preserve"> но не сме́ю на лице́ Твое́ взирáти,/ сего́ рáди со слезáми Тя молю́:/ дáруй ми долго́в</w:t>
      </w:r>
      <w:r>
        <w:rPr>
          <w:color w:val="92D050"/>
        </w:rPr>
        <w:t xml:space="preserve"> </w:t>
      </w:r>
      <w:r>
        <w:t>мои́х прия́ти оставлéние,/ и сподо́би с ве́рными рабы́ Твои́ми,</w:t>
      </w:r>
      <w:r>
        <w:rPr>
          <w:rStyle w:val="nbtservred"/>
        </w:rPr>
        <w:t>//</w:t>
      </w:r>
      <w:r>
        <w:t xml:space="preserve"> чи́сто ви́дети Твою́ пречи́cтую ико́ну.</w:t>
      </w:r>
    </w:p>
    <w:p w:rsidR="00BB2E16" w:rsidRDefault="00BB2E16" w:rsidP="00BB2E16">
      <w:pPr>
        <w:pStyle w:val="nbtservstih"/>
      </w:pPr>
      <w:r>
        <w:rPr>
          <w:rStyle w:val="nbtservred"/>
        </w:rPr>
        <w:t>Стих: В</w:t>
      </w:r>
      <w:r>
        <w:t xml:space="preserve">о све́те лица́ Твоего́ </w:t>
      </w:r>
      <w:proofErr w:type="gramStart"/>
      <w:r>
        <w:t>по́йдем,</w:t>
      </w:r>
      <w:r>
        <w:rPr>
          <w:rStyle w:val="nbtservred"/>
        </w:rPr>
        <w:t>/</w:t>
      </w:r>
      <w:proofErr w:type="gramEnd"/>
      <w:r>
        <w:rPr>
          <w:rStyle w:val="nbtservred"/>
        </w:rPr>
        <w:t>/</w:t>
      </w:r>
      <w:r>
        <w:t xml:space="preserve"> и о и́мени Твоéм возрáдуемся вeсь дeнь.</w:t>
      </w:r>
    </w:p>
    <w:p w:rsidR="00BB2E16" w:rsidRDefault="00BB2E16" w:rsidP="00BB2E16">
      <w:pPr>
        <w:pStyle w:val="nbtservbasic0"/>
      </w:pPr>
      <w:r>
        <w:rPr>
          <w:rStyle w:val="nbtservred"/>
        </w:rPr>
        <w:t>С</w:t>
      </w:r>
      <w:r>
        <w:t xml:space="preserve"> высоты́ Горы́ Афо́нския/ облиста́ всем благодáть ико́ны </w:t>
      </w:r>
      <w:proofErr w:type="gramStart"/>
      <w:r>
        <w:t>Твоея́,/</w:t>
      </w:r>
      <w:proofErr w:type="gramEnd"/>
      <w:r>
        <w:t xml:space="preserve"> милоcе́рдие Твое́ вселéнней показýющи,/ ве́ру же и́стинную я́ве возвышáющи:/ зрим бо Тя, вои́стину присноживýщую,</w:t>
      </w:r>
      <w:r>
        <w:rPr>
          <w:rStyle w:val="nbtservred"/>
        </w:rPr>
        <w:t>//</w:t>
      </w:r>
      <w:r>
        <w:t xml:space="preserve"> и о лю́бящих Тя при́сно помышля́ющую.</w:t>
      </w:r>
    </w:p>
    <w:p w:rsidR="00BB2E16" w:rsidRDefault="00BB2E16" w:rsidP="00BB2E16">
      <w:pPr>
        <w:pStyle w:val="nbtservheadred0"/>
      </w:pPr>
      <w:r>
        <w:t>Слáва, глaс 2.</w:t>
      </w:r>
    </w:p>
    <w:p w:rsidR="00BB2E16" w:rsidRDefault="00BB2E16" w:rsidP="00BB2E16">
      <w:pPr>
        <w:pStyle w:val="nbtservpodoben"/>
      </w:pPr>
      <w:r>
        <w:rPr>
          <w:rStyle w:val="nbtservred"/>
        </w:rPr>
        <w:t>Подо́бен: Д</w:t>
      </w:r>
      <w:r>
        <w:t>о</w:t>
      </w:r>
      <w:r>
        <w:rPr>
          <w:rFonts w:cs="Times New Roman"/>
        </w:rPr>
        <w:t>́</w:t>
      </w:r>
      <w:r>
        <w:t>ме Евфрa</w:t>
      </w:r>
      <w:r>
        <w:rPr>
          <w:rFonts w:cs="Times New Roman"/>
        </w:rPr>
        <w:t>́</w:t>
      </w:r>
      <w:r>
        <w:t>фов:</w:t>
      </w:r>
    </w:p>
    <w:p w:rsidR="00BB2E16" w:rsidRDefault="00BB2E16" w:rsidP="00BB2E16">
      <w:pPr>
        <w:pStyle w:val="nbtservbasic0"/>
      </w:pPr>
      <w:r>
        <w:rPr>
          <w:rStyle w:val="nbtservred"/>
        </w:rPr>
        <w:t>Б</w:t>
      </w:r>
      <w:r>
        <w:t>лагодáть но́вую/ и но́вую ми́лоcть/ чýдом новоле́пным</w:t>
      </w:r>
      <w:r>
        <w:rPr>
          <w:rStyle w:val="nbtservred"/>
        </w:rPr>
        <w:t>//</w:t>
      </w:r>
      <w:r>
        <w:t xml:space="preserve"> Це́ркви Бо́жией яви́ла еси́ с высоты́ Горы́ Святы́я Твоея́.</w:t>
      </w:r>
    </w:p>
    <w:p w:rsidR="00BB2E16" w:rsidRDefault="00BB2E16" w:rsidP="00BB2E16">
      <w:pPr>
        <w:pStyle w:val="nbtservheadred0"/>
      </w:pPr>
      <w:r>
        <w:t>И ны́не, попрáзднства.</w:t>
      </w:r>
    </w:p>
    <w:p w:rsidR="00BB2E16" w:rsidRDefault="00BB2E16" w:rsidP="00BB2E16">
      <w:pPr>
        <w:pStyle w:val="nbtservheadred0"/>
      </w:pPr>
      <w:r>
        <w:t xml:space="preserve">Тропáрь Явлéнию Пресвяты́я Богоро́дицы ли́ка Светопи́саннаго, </w:t>
      </w:r>
      <w:r>
        <w:br/>
        <w:t>глaс 2:</w:t>
      </w:r>
    </w:p>
    <w:p w:rsidR="00BB2E16" w:rsidRDefault="00BB2E16" w:rsidP="00BB2E16">
      <w:pPr>
        <w:pStyle w:val="nbtservbasic0"/>
      </w:pPr>
      <w:r>
        <w:rPr>
          <w:rStyle w:val="nbtservred"/>
        </w:rPr>
        <w:t>П</w:t>
      </w:r>
      <w:r>
        <w:t>речи́cтому ли́ку Твоему́ покланя́емся, Благá</w:t>
      </w:r>
      <w:proofErr w:type="gramStart"/>
      <w:r>
        <w:t>я,/</w:t>
      </w:r>
      <w:proofErr w:type="gramEnd"/>
      <w:r>
        <w:t xml:space="preserve"> прося́ще предстáтельства о нaс, Ма́ти Бо́жия,/ во́лею бо благоволи́ла еси́ яви́тися среди́ брáтии,/ да избáвиши от печáли, и́хже собрала́ еси́./ Тем благодáрственно вопиéм Ти:/ рáдости исполня́еши всех, Пресвята́я Де́во,</w:t>
      </w:r>
      <w:r>
        <w:rPr>
          <w:rStyle w:val="nbtservred"/>
        </w:rPr>
        <w:t>//</w:t>
      </w:r>
      <w:r>
        <w:rPr>
          <w:rStyle w:val="obkred"/>
        </w:rPr>
        <w:t xml:space="preserve"> </w:t>
      </w:r>
      <w:r>
        <w:t>вверя́ющих себе́ покро́ву Твоему́.</w:t>
      </w:r>
    </w:p>
    <w:p w:rsidR="00BB2E16" w:rsidRDefault="00BB2E16" w:rsidP="00BB2E16">
      <w:pPr>
        <w:pStyle w:val="nbtservheadCAP"/>
      </w:pPr>
      <w:r>
        <w:t>НА ВЕЛИ́ЦЕЙ ВЕЧЕ́РНИ</w:t>
      </w:r>
    </w:p>
    <w:p w:rsidR="00BB2E16" w:rsidRDefault="00BB2E16" w:rsidP="00BB2E16">
      <w:pPr>
        <w:pStyle w:val="nbtservheadred0"/>
      </w:pPr>
      <w:r>
        <w:t>На Г</w:t>
      </w:r>
      <w:r>
        <w:rPr>
          <w:rStyle w:val="nbtservblack"/>
        </w:rPr>
        <w:t>о́споди, воззвáх:</w:t>
      </w:r>
      <w:r>
        <w:t xml:space="preserve"> стихи́ры, глaс 8.</w:t>
      </w:r>
    </w:p>
    <w:p w:rsidR="00BB2E16" w:rsidRDefault="00BB2E16" w:rsidP="00BB2E16">
      <w:pPr>
        <w:pStyle w:val="nbtservpodoben"/>
      </w:pPr>
      <w:r>
        <w:rPr>
          <w:rStyle w:val="nbtservred"/>
        </w:rPr>
        <w:t>Подо́бен: О,</w:t>
      </w:r>
      <w:r>
        <w:t xml:space="preserve"> преслa</w:t>
      </w:r>
      <w:r>
        <w:rPr>
          <w:rFonts w:cs="Times New Roman"/>
        </w:rPr>
        <w:t>́</w:t>
      </w:r>
      <w:r>
        <w:t>внаго чудесе</w:t>
      </w:r>
      <w:r>
        <w:rPr>
          <w:rFonts w:cs="Times New Roman"/>
        </w:rPr>
        <w:t>́</w:t>
      </w:r>
      <w:r>
        <w:t>:</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Де́ва Всесвятáя,/ Я́же све́том пáче со́лнца на Небеси́ боже́cтвенно блистáющая,/ ри́зою убо́гою оде́яна днeсь ви́дится,/ ми́лоcтыни и благословéния прося́щая,/ нищете́ рабо́в Свои́х уподобля́ется,</w:t>
      </w:r>
      <w:r>
        <w:rPr>
          <w:rStyle w:val="obkblack"/>
        </w:rPr>
        <w:t>/</w:t>
      </w:r>
      <w:r>
        <w:t xml:space="preserve"> мы́сли и сердца́ тех приводя́щи сим</w:t>
      </w:r>
      <w:r>
        <w:rPr>
          <w:rStyle w:val="nbtservred"/>
        </w:rPr>
        <w:t>//</w:t>
      </w:r>
      <w:r>
        <w:t xml:space="preserve"> к подражáнию смирéния Боже́cтвеннаго Своего́.</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Де́ва Богоро́дица Пречи́cтая,/ Ю́же А́нгели пою́т на Небеси́,/ и земни́и ро́ди ублажáют,/ к рабо́м Свои́м безмо́лвна и смирéнна днeсь явля́ется,/ кро́тко в чреде́ стоя́щи,/ е́же А́нгельская во́инства узре́вше,/ ли́ца покрывáху, не могýще созерцáти</w:t>
      </w:r>
      <w:r>
        <w:rPr>
          <w:rStyle w:val="nbtservred"/>
        </w:rPr>
        <w:t xml:space="preserve">// </w:t>
      </w:r>
      <w:r>
        <w:t>раболе́пнаго смирéния Ея́.</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Посреде́ друго́в Твои́х предстáла еси́,/ и ники́мже познавáема,/ рýце к подая́нию простéрла еси́,/ и от брéнныя руки́ укрýх прия́ла еси́,/ и рýку раба́ лобызáеши, Влады́чице!/ О, ужáснаго виде́ния сего́,/ и́мже пропове́дася конце́м смирéние,</w:t>
      </w:r>
      <w:r>
        <w:rPr>
          <w:rStyle w:val="obkred"/>
        </w:rPr>
        <w:t>//</w:t>
      </w:r>
      <w:r>
        <w:t xml:space="preserve"> и неизречéнное Твое́ снизхождéние!</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Хлеб с Небесе́ сшéдый ми́рови подáвшая,/ кáко рýце ко рабу́ простéрла еси́?/ Кáко ми́лостыню от него́ прия́ла еси́?/ Кáко рýку брéнную лобзáнием не опали́ла еси́, огнь Боже́cтвенный на руку́ держáвшая?/ Сим бо о́бразом смирéние,</w:t>
      </w:r>
      <w:r>
        <w:rPr>
          <w:rStyle w:val="nbtservred"/>
        </w:rPr>
        <w:t>//</w:t>
      </w:r>
      <w:r>
        <w:t xml:space="preserve"> кýпно же и ми́лоcть возвели́чила еси́ и благоволéние Твое́ яви́ла еси́.</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Посещéние Твое́, Всепе́тая,/ и смирéние неизречéнное/ нaс рáди, Ма́ти Бо́жия, явля́еши./ Не́бо в Рождеcтве́ Твоéм земли́ прекло́ньшая,/ кáко до земли́ склоня́еши смирéнную главу́?/ И о чeм раба́ благодари́ши,/ Ю́же твaрь вся благодáрне похваля́ет и блажи́т?</w:t>
      </w:r>
      <w:r>
        <w:rPr>
          <w:rStyle w:val="nbtservred"/>
        </w:rPr>
        <w:t>//</w:t>
      </w:r>
      <w:r>
        <w:t xml:space="preserve"> Покланя́емся вси снизхождéнию Твоему́, Чи́cтая!</w:t>
      </w:r>
    </w:p>
    <w:p w:rsidR="00BB2E16" w:rsidRDefault="00BB2E16" w:rsidP="00BB2E16">
      <w:pPr>
        <w:pStyle w:val="nbtservheadred0"/>
      </w:pPr>
      <w:r>
        <w:t>Слáва, глaс 1.</w:t>
      </w:r>
    </w:p>
    <w:p w:rsidR="00BB2E16" w:rsidRDefault="00BB2E16" w:rsidP="00BB2E16">
      <w:pPr>
        <w:pStyle w:val="nbtservpodoben"/>
      </w:pPr>
      <w:r>
        <w:rPr>
          <w:rStyle w:val="nbtservred"/>
        </w:rPr>
        <w:t>Подо́бен: Н</w:t>
      </w:r>
      <w:r>
        <w:rPr>
          <w:rStyle w:val="obkred"/>
        </w:rPr>
        <w:t>е</w:t>
      </w:r>
      <w:r>
        <w:t>бе</w:t>
      </w:r>
      <w:r>
        <w:rPr>
          <w:rFonts w:cs="Times New Roman"/>
        </w:rPr>
        <w:t>́</w:t>
      </w:r>
      <w:r>
        <w:t>cных чино</w:t>
      </w:r>
      <w:r>
        <w:rPr>
          <w:rFonts w:cs="Times New Roman"/>
        </w:rPr>
        <w:t>́</w:t>
      </w:r>
      <w:r>
        <w:t>в:</w:t>
      </w:r>
    </w:p>
    <w:p w:rsidR="00BB2E16" w:rsidRDefault="00BB2E16" w:rsidP="00BB2E16">
      <w:pPr>
        <w:pStyle w:val="nbtservheadred0"/>
      </w:pPr>
      <w:r>
        <w:t>Творéние преподо́бнаго Никоди́ма Святого́рца:</w:t>
      </w:r>
    </w:p>
    <w:p w:rsidR="00BB2E16" w:rsidRDefault="00BB2E16" w:rsidP="00BB2E16">
      <w:pPr>
        <w:pStyle w:val="nbtservbasic0"/>
      </w:pPr>
      <w:r>
        <w:rPr>
          <w:rStyle w:val="nbtservred"/>
        </w:rPr>
        <w:t>В</w:t>
      </w:r>
      <w:r>
        <w:t>иде́ние зрáка Твоего́ чи́cтаго/ А́нгелом у́бо слá</w:t>
      </w:r>
      <w:proofErr w:type="gramStart"/>
      <w:r>
        <w:t>достно,/</w:t>
      </w:r>
      <w:proofErr w:type="gramEnd"/>
      <w:r>
        <w:t xml:space="preserve"> челове́ком же есть спаси́тельно,/ духово́м лукáвствия губи́тельно,/ его́же ве́рою почитáюще и целýюще,</w:t>
      </w:r>
      <w:r>
        <w:rPr>
          <w:rStyle w:val="nbtservred"/>
        </w:rPr>
        <w:t>//</w:t>
      </w:r>
      <w:r>
        <w:t xml:space="preserve"> Богоро́дице, дýши просвещáем.</w:t>
      </w:r>
    </w:p>
    <w:p w:rsidR="00BB2E16" w:rsidRDefault="00BB2E16" w:rsidP="00BB2E16">
      <w:pPr>
        <w:pStyle w:val="nbtservheadred0"/>
      </w:pPr>
      <w:r>
        <w:t>И ны́не, Успéния.</w:t>
      </w:r>
    </w:p>
    <w:p w:rsidR="00BB2E16" w:rsidRDefault="00BB2E16" w:rsidP="00BB2E16">
      <w:pPr>
        <w:pStyle w:val="nbtservheadred0"/>
        <w:rPr>
          <w:vanish/>
          <w:specVanish/>
        </w:rPr>
      </w:pPr>
      <w:r>
        <w:t>Вход. Проки́мен дне. И чте́ния три Богоро́дице.</w:t>
      </w:r>
    </w:p>
    <w:p w:rsidR="00BB2E16" w:rsidRDefault="00BB2E16" w:rsidP="00BB2E16">
      <w:pPr>
        <w:pStyle w:val="nbtservheadred0"/>
      </w:pPr>
      <w:r>
        <w:t xml:space="preserve"> </w:t>
      </w:r>
    </w:p>
    <w:p w:rsidR="00BB2E16" w:rsidRDefault="00BB2E16" w:rsidP="00BB2E16">
      <w:pPr>
        <w:pStyle w:val="nbtservheadred0"/>
      </w:pPr>
      <w:r>
        <w:t>Бытия́ чтéние. [Глава́ 28.]</w:t>
      </w:r>
    </w:p>
    <w:p w:rsidR="00BB2E16" w:rsidRDefault="00BB2E16" w:rsidP="00BB2E16">
      <w:pPr>
        <w:pStyle w:val="nbtservbasic0"/>
      </w:pPr>
      <w:r>
        <w:rPr>
          <w:rStyle w:val="nbtservred"/>
        </w:rPr>
        <w:t>И</w:t>
      </w:r>
      <w:r>
        <w:t>зы́де Иáков от студенца́ кля́твеннаго, и и́де в Харрáн. И обре́те ме́сто, и спа тáмо: зáйде бо со́лнце. И взят от кáмения ме́ста того́: и положи́ возглáвие себе́, и спа на ме́сте о́ном. И сон ви́де: и се ле́ствица утверждéна на земли́, ея́же глава́ досязáше до небе́с, и А́нгели Бо́жии восхождáху и низхождáху по нeй. Госпо́дь же утверждáшеся на нeй, и рече́: Аз Бог Авраáмов отца́ твоего́ и Бог Исаáков, не бо́йся: земля́, иде́же ты спи́ши на нeй, тебе́ дaм ю́, и се́мени твоему́. И бýдет се́мя твое́, я́ко песо́к земны́й, и распространи́тся на мо́ре, и ли́ву, и се́вер, и на восто́ки: и возблагословя́тся о тебе́ вся коле́на земна́я, и о се́мени твоéм. И се Аз с тобо́ю сохраня́яй тя на вся́ком пути́, а́може а́ще по́йдеши, и возвращý тя в зéмлю сию́: я́ко не и́мам тебе́ остáвити, до́ндеже сотвори́ти Ми вся, ели́ка глаго́лах тебе́. И воста́ Иáков от сна своего́, и рече́: я́ко есть Госпо́дь на ме́сте сeм, аз же не ве́дех, и убоя́ся, и рече́: я́ко стрáшно ме́сто сие́: несть сие́, но дом Бо́жий, и сия́ врата́ Небе́сная.</w:t>
      </w:r>
    </w:p>
    <w:p w:rsidR="00BB2E16" w:rsidRDefault="00BB2E16" w:rsidP="00BB2E16">
      <w:pPr>
        <w:pStyle w:val="nbtservheadred0"/>
      </w:pPr>
      <w:r>
        <w:t>Исхо́да чтéние. [Глава́ 3.]</w:t>
      </w:r>
    </w:p>
    <w:p w:rsidR="00BB2E16" w:rsidRDefault="00BB2E16" w:rsidP="00BB2E16">
      <w:pPr>
        <w:pStyle w:val="nbtservbasic0"/>
      </w:pPr>
      <w:r>
        <w:rPr>
          <w:rStyle w:val="nbtservred"/>
        </w:rPr>
        <w:t>В</w:t>
      </w:r>
      <w:r>
        <w:t>ни́де Моисéй на го́ру Бо́жию Хори́в. Яви́ же ся ему́ А́нгел Госпо́день в плáмени о́гненне из купины́: и ви́де, я́ко купина́ горя́ше огнéм, и купина́ не сгарáше. Речé же Моисéй: прешéд узрю́ виде́ние вели́кое сие́, что я́ко не сгарáет купина́? Я́коже ви́де Госпо́дь, я́ко приступáет ви́дети, призва́ его́ Госпо́дь из купины́, глаго́ля: Моисéе, Моисéе. Он же рече́: что есть? И рече́: не прибли́жися се́мо: изýй сапо́г от ногу́ твое́ю: ме́сто бо на нéмже ты стои́ши, земля́ свя́та есть. И рече́ ему́: Аз Бог Авраáмов, и Бог Исаáков, и Бог Иáковль. Отврати́ же Моисéй лице́ свое́: стыдя́ше бо ся зре́ти пред Бо́гом. Речé же Госпо́дь к Моисéю: ви́дя ви́дех озлоблéние людéй Мои́х, и́же во Еги́пте, и вопль их услы́шах от наси́льствующих в де́лех: вем бо боле́знь их, и снидо́х е́же изъя́ти их от руки́ еги́птян, и извести́ их от земли́ о́ныя, и ввести́ их в зéмлю бла́гу и мно́гу, в зéмлю точáщу мeд и млеко́.</w:t>
      </w:r>
    </w:p>
    <w:p w:rsidR="00BB2E16" w:rsidRDefault="00BB2E16" w:rsidP="00BB2E16">
      <w:pPr>
        <w:pStyle w:val="nbtservheadred0"/>
      </w:pPr>
      <w:r>
        <w:t xml:space="preserve">Пе́сни пе́сней Соломо́новых чтéние. [Главы́ 2 и 4.] </w:t>
      </w:r>
    </w:p>
    <w:p w:rsidR="00BB2E16" w:rsidRDefault="00BB2E16" w:rsidP="00BB2E16">
      <w:pPr>
        <w:pStyle w:val="nbtservbasic0"/>
      </w:pPr>
      <w:r>
        <w:rPr>
          <w:rStyle w:val="nbtservred"/>
        </w:rPr>
        <w:t>В</w:t>
      </w:r>
      <w:r>
        <w:t>ся добра́ еси́, бли́жняя моя́, и поро́ка несть в тебе́. Благово́ние риз твои́х я́ко благоухáние ливáна. Ле́торасли твоя́ сaд ши́пков с плодо́м я́блочным, ки́при с нáрдами, нaрд и шафрáн, трость и киннамо́н со все́ми древáми ливáнскими, сми́рна, ало́й со все́ми пéрвыми ми́рами, исто́чник вертогрáда, и клáдязь воды́ жи́вы и истекáющия от Ливáна. Востáни, бли́жняя моя́, до́брая моя́, и прииди́. Ты, голуби́це моя́, в покро́ве кáменне, близ предсте́ния: яви́ ми зрaк твой, услы́шан сотвори́ ми глaс твой: я́ко глaс твой слáдок, и о́браз твой крáсен.</w:t>
      </w:r>
    </w:p>
    <w:p w:rsidR="00BB2E16" w:rsidRDefault="00BB2E16" w:rsidP="00BB2E16">
      <w:pPr>
        <w:pStyle w:val="nbtservheadred0"/>
      </w:pPr>
      <w:r>
        <w:t>На лити́и стихи́ры, глaс 1:</w:t>
      </w:r>
    </w:p>
    <w:p w:rsidR="00BB2E16" w:rsidRDefault="00BB2E16" w:rsidP="00BB2E16">
      <w:pPr>
        <w:pStyle w:val="nbtservbasic0"/>
        <w:rPr>
          <w:rStyle w:val="obkred"/>
        </w:rPr>
      </w:pPr>
      <w:r>
        <w:rPr>
          <w:rStyle w:val="nbtservred"/>
        </w:rPr>
        <w:t>О,</w:t>
      </w:r>
      <w:r>
        <w:t xml:space="preserve"> неизречéннаго смотрéния </w:t>
      </w:r>
      <w:proofErr w:type="gramStart"/>
      <w:r>
        <w:t>Твоего́,/</w:t>
      </w:r>
      <w:proofErr w:type="gramEnd"/>
      <w:r>
        <w:t xml:space="preserve"> Де́во Всесвятáя!/ Ты бо Го́ру прéжде мрáчную сию́ от десни́цы Вы́шняго прии́мши,/ пáче ю́ Синáйския соде́лала еси́./ Тa бо Тя обрáзне иногда́/ во огни́ и купине́ предпоказа́,/ но сия́ Тя я́ве ми́рови явля́ет,/ лик светописáв Твой благоле́пный./ Слáва мно́жеству щедро́т Твои́х,/ и человеколю́бному смотрéнию,</w:t>
      </w:r>
      <w:r>
        <w:rPr>
          <w:rStyle w:val="nbtservred"/>
        </w:rPr>
        <w:t>//</w:t>
      </w:r>
      <w:r>
        <w:t xml:space="preserve"> и ди́вному посещéнию!</w:t>
      </w:r>
    </w:p>
    <w:p w:rsidR="00BB2E16" w:rsidRDefault="00BB2E16" w:rsidP="00BB2E16">
      <w:pPr>
        <w:pStyle w:val="nbtservpodoben"/>
      </w:pPr>
      <w:r>
        <w:rPr>
          <w:rStyle w:val="nbtservred"/>
        </w:rPr>
        <w:t>Подо́бен: О,</w:t>
      </w:r>
      <w:r>
        <w:t xml:space="preserve"> ди</w:t>
      </w:r>
      <w:r>
        <w:rPr>
          <w:rFonts w:cs="Times New Roman"/>
        </w:rPr>
        <w:t>́</w:t>
      </w:r>
      <w:r>
        <w:t>вное чy</w:t>
      </w:r>
      <w:r>
        <w:rPr>
          <w:rFonts w:cs="Times New Roman"/>
        </w:rPr>
        <w:t>́</w:t>
      </w:r>
      <w:r>
        <w:t>до:</w:t>
      </w:r>
    </w:p>
    <w:p w:rsidR="00BB2E16" w:rsidRDefault="00BB2E16" w:rsidP="00BB2E16">
      <w:pPr>
        <w:pStyle w:val="nbtservbasic0"/>
      </w:pPr>
      <w:r>
        <w:rPr>
          <w:rStyle w:val="nbtservred"/>
        </w:rPr>
        <w:t>О,</w:t>
      </w:r>
      <w:r>
        <w:t xml:space="preserve"> ди́вное чý</w:t>
      </w:r>
      <w:proofErr w:type="gramStart"/>
      <w:r>
        <w:t>до!/</w:t>
      </w:r>
      <w:proofErr w:type="gramEnd"/>
      <w:r>
        <w:t xml:space="preserve"> Селéние Ду́ха,/ палáта Бо́га Сло́ва/ и Дщи Отца́ возлю́бленная нaм явля́ется!/ Рáдуются чи́ни огневи́днии,/ рáдуйтеся, и́ноцы Афо́нстии,/ со безпло́тными ликýюще./ Воспои́м вси ве́рнии высо́кими умы́:/ Благодáтная, рáдуйся,/ с Тобо́ю Госпо́дь,/ подая́й ми́рови</w:t>
      </w:r>
      <w:r>
        <w:rPr>
          <w:rStyle w:val="nbtservred"/>
        </w:rPr>
        <w:t>//</w:t>
      </w:r>
      <w:r>
        <w:t xml:space="preserve"> Тобо́ю вéлию ми́лоcть.</w:t>
      </w:r>
    </w:p>
    <w:p w:rsidR="00BB2E16" w:rsidRDefault="00BB2E16" w:rsidP="00BB2E16">
      <w:pPr>
        <w:pStyle w:val="nbtservbasic0"/>
      </w:pPr>
      <w:r>
        <w:rPr>
          <w:rStyle w:val="nbtservred"/>
        </w:rPr>
        <w:t>О,</w:t>
      </w:r>
      <w:r>
        <w:t xml:space="preserve"> ди́вное чý</w:t>
      </w:r>
      <w:proofErr w:type="gramStart"/>
      <w:r>
        <w:t>до!/</w:t>
      </w:r>
      <w:proofErr w:type="gramEnd"/>
      <w:r>
        <w:t xml:space="preserve"> Я́же Небе́с вы́шшая,/ днeсь посреде́ рабо́в Свои́х явля́ется,/ и ли́ка Своего́ пречи́cтаго изoбражéние нaм дáрует./ Рáдуйся, Горо́ Афо́нская,/ сáде Богоро́дичен избрáнный./ Возопии́м, брáтие,/ со Архистрати́гом сéрдцем и усты́ еди́ными:/ Благодáтная, рáдуйся,/ с Тобо́ю Госпо́дь,/ подая́й ми́рови</w:t>
      </w:r>
      <w:r>
        <w:rPr>
          <w:rStyle w:val="nbtservred"/>
        </w:rPr>
        <w:t>//</w:t>
      </w:r>
      <w:r>
        <w:t xml:space="preserve"> Тобо́ю вéлию ми́лоcть.</w:t>
      </w:r>
    </w:p>
    <w:p w:rsidR="00BB2E16" w:rsidRDefault="00BB2E16" w:rsidP="00BB2E16">
      <w:pPr>
        <w:pStyle w:val="nbtservbasic0"/>
      </w:pPr>
      <w:r>
        <w:rPr>
          <w:rStyle w:val="nbtservred"/>
        </w:rPr>
        <w:t>Ч</w:t>
      </w:r>
      <w:r>
        <w:t xml:space="preserve">у́дны Твоя́ ря́сны, </w:t>
      </w:r>
      <w:proofErr w:type="gramStart"/>
      <w:r>
        <w:t>Богоро́дице,/</w:t>
      </w:r>
      <w:proofErr w:type="gramEnd"/>
      <w:r>
        <w:t xml:space="preserve"> кро́тостию украше́нныя,/ чистото́ю позлаще́нныя,/ доброде́тельми Боже́cтвенными преиспещре́нныя./ Слáва Твоя́ боголе́пна,/ богоподо́бнаго смирéния Твоего́ сия́юща лучи́./ Кро́тцыи и смирéннии, с Пречи́cтою Де́вою/ на высоту́ духо́вную возноси́теся пою́ще:/ Благодáтная, рáдуйся,/ с Тобо́ю Госпо́дь,/ подая́й ми́рови</w:t>
      </w:r>
      <w:r>
        <w:rPr>
          <w:rStyle w:val="nbtservred"/>
        </w:rPr>
        <w:t>//</w:t>
      </w:r>
      <w:r>
        <w:t xml:space="preserve"> Тобо́ю вéлию ми́лоcть.</w:t>
      </w:r>
    </w:p>
    <w:p w:rsidR="00BB2E16" w:rsidRDefault="00BB2E16" w:rsidP="00BB2E16">
      <w:pPr>
        <w:pStyle w:val="nbtservbasic0"/>
      </w:pPr>
      <w:r>
        <w:rPr>
          <w:rStyle w:val="nbtservred"/>
        </w:rPr>
        <w:t>Д</w:t>
      </w:r>
      <w:r>
        <w:t xml:space="preserve">и́вный прорече́ Исáия:/ бýдет в после́дния дни/ я́ве гора́ </w:t>
      </w:r>
      <w:proofErr w:type="gramStart"/>
      <w:r>
        <w:t>Госпо́дня,/</w:t>
      </w:r>
      <w:proofErr w:type="gramEnd"/>
      <w:r>
        <w:t xml:space="preserve"> и дом Госпо́день верху́ ея́./ Си́це и Святáя Гора́ Афо́нская,/ о Тебе́, Влады́чице, вои́стину украси́ся,/ мно́гими просия́вши отце́в кино́виями,/ и́же непрестáнными гла́сы</w:t>
      </w:r>
      <w:r>
        <w:rPr>
          <w:color w:val="92D050"/>
        </w:rPr>
        <w:t xml:space="preserve"> </w:t>
      </w:r>
      <w:r>
        <w:t>пою́т Ти:/ Благодáтная, рáдуйся,/ с Тобо́ю Госпо́дь,/ подая́й ми́рови</w:t>
      </w:r>
      <w:r>
        <w:rPr>
          <w:rStyle w:val="nbtservred"/>
        </w:rPr>
        <w:t>//</w:t>
      </w:r>
      <w:r>
        <w:t xml:space="preserve"> Тобо́ю вéлию ми́лоcть.</w:t>
      </w:r>
    </w:p>
    <w:p w:rsidR="00BB2E16" w:rsidRDefault="00BB2E16" w:rsidP="00BB2E16">
      <w:pPr>
        <w:pStyle w:val="nbtservbasic0"/>
      </w:pPr>
      <w:r>
        <w:rPr>
          <w:rStyle w:val="nbtservred"/>
        </w:rPr>
        <w:t>Д</w:t>
      </w:r>
      <w:r>
        <w:t xml:space="preserve">и́вны Твоя́ та́йны, Богоро́дице:/ сe бо в после́дния дни/ в жрéбии Своéм Себе́ яви́ла </w:t>
      </w:r>
      <w:proofErr w:type="gramStart"/>
      <w:r>
        <w:t>еси́,/</w:t>
      </w:r>
      <w:proofErr w:type="gramEnd"/>
      <w:r>
        <w:t xml:space="preserve"> во смирéнии Своéм вся кро́тко назидáющи./ О, смотрéния Твоего́, Чи́cтая!/ И́мже распаля́еши сердца́ к любви́ Твоéй,/ с ве́рою под кров Твой приходя́щих,/ и на Небеса́ умо́м взирáющих и вопию́щих:/ Благодáтная, рáдуйся,/ с Тобо́ю Госпо́дь,/ подая́й ми́рови</w:t>
      </w:r>
      <w:r>
        <w:rPr>
          <w:rStyle w:val="nbtservred"/>
        </w:rPr>
        <w:t>//</w:t>
      </w:r>
      <w:r>
        <w:t xml:space="preserve"> Тобо́ю вéлию ми́лоcть.</w:t>
      </w:r>
    </w:p>
    <w:p w:rsidR="00BB2E16" w:rsidRDefault="00BB2E16" w:rsidP="00BB2E16">
      <w:pPr>
        <w:pStyle w:val="nbtservpodoben"/>
      </w:pPr>
      <w:r>
        <w:rPr>
          <w:rStyle w:val="nbtservred"/>
        </w:rPr>
        <w:t>Подо́бен: Н</w:t>
      </w:r>
      <w:r>
        <w:rPr>
          <w:rStyle w:val="obkred"/>
        </w:rPr>
        <w:t>е</w:t>
      </w:r>
      <w:r>
        <w:t>бе</w:t>
      </w:r>
      <w:r>
        <w:rPr>
          <w:rFonts w:cs="Times New Roman"/>
        </w:rPr>
        <w:t>́</w:t>
      </w:r>
      <w:r>
        <w:t>cных чино</w:t>
      </w:r>
      <w:r>
        <w:rPr>
          <w:rFonts w:cs="Times New Roman"/>
        </w:rPr>
        <w:t>́</w:t>
      </w:r>
      <w:r>
        <w:t>в:</w:t>
      </w:r>
    </w:p>
    <w:p w:rsidR="00BB2E16" w:rsidRDefault="00BB2E16" w:rsidP="00BB2E16">
      <w:pPr>
        <w:pStyle w:val="nbtservbasic0"/>
      </w:pPr>
      <w:r>
        <w:rPr>
          <w:rStyle w:val="nbtservred"/>
        </w:rPr>
        <w:t>Т</w:t>
      </w:r>
      <w:r>
        <w:t>ýчами Ду́ха Святáго, Пречи́c</w:t>
      </w:r>
      <w:proofErr w:type="gramStart"/>
      <w:r>
        <w:t>тая,/</w:t>
      </w:r>
      <w:proofErr w:type="gramEnd"/>
      <w:r>
        <w:t xml:space="preserve"> жрéбий, Сы́ном даровáнный Ти,/ я́ко сaд духо́вный при́сно, Де́во, орошáеши,/ и пото́ком слáдости Боже́cтвенныя/ насажде́ния Твоя́ при́сно питáеши./ Те́мже жáждущаго мя не прéзри в ско́рби,</w:t>
      </w:r>
      <w:r>
        <w:rPr>
          <w:rStyle w:val="nbtservred"/>
        </w:rPr>
        <w:t>//</w:t>
      </w:r>
      <w:r>
        <w:t xml:space="preserve"> но животворя́щих вод напи́тися и мя сподо́би.</w:t>
      </w:r>
    </w:p>
    <w:p w:rsidR="00BB2E16" w:rsidRDefault="00BB2E16" w:rsidP="00BB2E16">
      <w:pPr>
        <w:pStyle w:val="nbtservbasic0"/>
      </w:pPr>
      <w:r>
        <w:rPr>
          <w:rStyle w:val="nbtservred"/>
        </w:rPr>
        <w:t>Ж</w:t>
      </w:r>
      <w:r>
        <w:t>езло́м предстáтельства Твоего́/ на Горе́ Твоéй пасо́мыя/ от губи́телей безпло́тных ограждáеши/ и к пáжити Небе́cней наставля́еши/ вме́сто мáнны, благодáтию питá</w:t>
      </w:r>
      <w:proofErr w:type="gramStart"/>
      <w:r>
        <w:t>еши,</w:t>
      </w:r>
      <w:r>
        <w:rPr>
          <w:rStyle w:val="nbtservred"/>
        </w:rPr>
        <w:t>/</w:t>
      </w:r>
      <w:proofErr w:type="gramEnd"/>
      <w:r>
        <w:rPr>
          <w:rStyle w:val="nbtservred"/>
        </w:rPr>
        <w:t>/</w:t>
      </w:r>
      <w:r>
        <w:t xml:space="preserve"> и Небе́cных благ насле́дники их сотворя́еши.</w:t>
      </w:r>
    </w:p>
    <w:p w:rsidR="00BB2E16" w:rsidRDefault="00BB2E16" w:rsidP="00BB2E16">
      <w:pPr>
        <w:pStyle w:val="nbtservheadred0"/>
      </w:pPr>
      <w:r>
        <w:t>Глaс 2.</w:t>
      </w:r>
    </w:p>
    <w:p w:rsidR="00BB2E16" w:rsidRDefault="00BB2E16" w:rsidP="00BB2E16">
      <w:pPr>
        <w:pStyle w:val="nbtservpodoben"/>
      </w:pPr>
      <w:r>
        <w:rPr>
          <w:rStyle w:val="nbtservred"/>
        </w:rPr>
        <w:t>Подо́бен: Д</w:t>
      </w:r>
      <w:r>
        <w:t>о</w:t>
      </w:r>
      <w:r>
        <w:rPr>
          <w:rFonts w:cs="Times New Roman"/>
        </w:rPr>
        <w:t>́</w:t>
      </w:r>
      <w:r>
        <w:t>ме Евфрa</w:t>
      </w:r>
      <w:r>
        <w:rPr>
          <w:rFonts w:cs="Times New Roman"/>
        </w:rPr>
        <w:t>́</w:t>
      </w:r>
      <w:r>
        <w:t>фов:</w:t>
      </w:r>
    </w:p>
    <w:p w:rsidR="00BB2E16" w:rsidRDefault="00BB2E16" w:rsidP="00BB2E16">
      <w:pPr>
        <w:pStyle w:val="nbtservbasic0"/>
      </w:pPr>
      <w:r>
        <w:rPr>
          <w:rStyle w:val="nbtservred"/>
        </w:rPr>
        <w:t>Н</w:t>
      </w:r>
      <w:r>
        <w:t>о́вый Богоздáнный сa</w:t>
      </w:r>
      <w:proofErr w:type="gramStart"/>
      <w:r>
        <w:t>д,/</w:t>
      </w:r>
      <w:proofErr w:type="gramEnd"/>
      <w:r>
        <w:t xml:space="preserve"> Небеси́ подо́бная Гора́,/ ю́же сыноле́пно/ Христо́с Бог нaш,</w:t>
      </w:r>
      <w:r>
        <w:rPr>
          <w:rStyle w:val="nbtservred"/>
        </w:rPr>
        <w:t>//</w:t>
      </w:r>
      <w:r>
        <w:t xml:space="preserve"> я́ко жрéбий Ма́тери Своéй дарова́.</w:t>
      </w:r>
    </w:p>
    <w:p w:rsidR="00BB2E16" w:rsidRDefault="00BB2E16" w:rsidP="00BB2E16">
      <w:pPr>
        <w:pStyle w:val="nbtservbasic0"/>
      </w:pPr>
      <w:r>
        <w:rPr>
          <w:rStyle w:val="nbtservred"/>
        </w:rPr>
        <w:t>З</w:t>
      </w:r>
      <w:r>
        <w:t xml:space="preserve">емны́й </w:t>
      </w:r>
      <w:proofErr w:type="gramStart"/>
      <w:r>
        <w:t>раю́,/</w:t>
      </w:r>
      <w:proofErr w:type="gramEnd"/>
      <w:r>
        <w:t xml:space="preserve"> уде́ле избрáнный,/ украшáй свой двор,/ в нéмже велеле́пно</w:t>
      </w:r>
      <w:r>
        <w:rPr>
          <w:rStyle w:val="nbtservred"/>
        </w:rPr>
        <w:t>//</w:t>
      </w:r>
      <w:r>
        <w:t xml:space="preserve"> и́мя Госпожи́ Твоея́ прославля́й!</w:t>
      </w:r>
    </w:p>
    <w:p w:rsidR="00BB2E16" w:rsidRDefault="00BB2E16" w:rsidP="00BB2E16">
      <w:pPr>
        <w:pStyle w:val="nbtservheadred0"/>
      </w:pPr>
      <w:r>
        <w:t>Глaс 3:</w:t>
      </w:r>
    </w:p>
    <w:p w:rsidR="00BB2E16" w:rsidRDefault="00BB2E16" w:rsidP="00BB2E16">
      <w:pPr>
        <w:pStyle w:val="nbtservbasic0"/>
      </w:pPr>
      <w:r>
        <w:rPr>
          <w:rStyle w:val="nbtservred"/>
        </w:rPr>
        <w:t>П</w:t>
      </w:r>
      <w:r>
        <w:t>ревéлие чý</w:t>
      </w:r>
      <w:proofErr w:type="gramStart"/>
      <w:r>
        <w:t>до!/</w:t>
      </w:r>
      <w:proofErr w:type="gramEnd"/>
      <w:r>
        <w:t xml:space="preserve"> Де́во Бо́га ро́ждшая,/ днeсь к рабо́м Твои́м низхо́диши,/ да Твоея́ всем ми́лоcти и бла́гости откры́еши пучи́ну./ О, смирéния Боже́cтвеннаго Твоего́!/ О, чудесе́ престрáннаго,/ е́же и мы́слимое неудо́бь речéнное бывáет,/ и зри́мое неудо́бь поéмлется./ Не́бу и земли́ Госпоже́ и безпло́тных Сил держáвная Влады́чице,/ о́браз нaм смирéния явля́еши,/ Ма́ти Бо́га Вы́шняго,/ во е́же нището́ю Ду́ха ущéдрити,/ и́хже возлюби́ла еси́,</w:t>
      </w:r>
      <w:r>
        <w:rPr>
          <w:rStyle w:val="nbtservred"/>
        </w:rPr>
        <w:t>//</w:t>
      </w:r>
      <w:r>
        <w:t xml:space="preserve"> и спасти́ от бед дýши нáша.</w:t>
      </w:r>
    </w:p>
    <w:p w:rsidR="00BB2E16" w:rsidRDefault="00BB2E16" w:rsidP="00BB2E16">
      <w:pPr>
        <w:pStyle w:val="nbtservbasic0"/>
      </w:pPr>
      <w:r>
        <w:rPr>
          <w:rStyle w:val="nbtservred"/>
        </w:rPr>
        <w:t>П</w:t>
      </w:r>
      <w:r>
        <w:t>ревéлие чý</w:t>
      </w:r>
      <w:proofErr w:type="gramStart"/>
      <w:r>
        <w:t>до,/</w:t>
      </w:r>
      <w:proofErr w:type="gramEnd"/>
      <w:r>
        <w:t xml:space="preserve"> виде́ние стрáнное, пáче ума́,/ ли́ка Твоего́ явлéние, о Богома́ти,/ его́же ро́ду немощне́йшему/ я́ве зре́ти даровáла еси́,/ помышле́ния на́ша и сердца́/ к мудровáнию Боже́cтвенному сим приводя́щи,/ во смирéнии Своéм вся назидáющи./ Кто не удиви́тся снизхождéнию Твоему́,/ и́мже днeсь, я́ко и при́сно Ма́терски тщи́шися ущéдрити рабы́ Твоя́,</w:t>
      </w:r>
      <w:r>
        <w:rPr>
          <w:rStyle w:val="nbtservred"/>
        </w:rPr>
        <w:t>//</w:t>
      </w:r>
      <w:r>
        <w:t xml:space="preserve"> во е́же спасти́ от бед дýши нáша.</w:t>
      </w:r>
    </w:p>
    <w:p w:rsidR="00BB2E16" w:rsidRDefault="00BB2E16" w:rsidP="00BB2E16">
      <w:pPr>
        <w:pStyle w:val="nbtservheadred0"/>
      </w:pPr>
      <w:r>
        <w:t>Глaс 5.</w:t>
      </w:r>
    </w:p>
    <w:p w:rsidR="00BB2E16" w:rsidRDefault="00BB2E16" w:rsidP="00BB2E16">
      <w:pPr>
        <w:pStyle w:val="nbtservpodoben"/>
      </w:pPr>
      <w:r>
        <w:rPr>
          <w:rStyle w:val="nbtservred"/>
        </w:rPr>
        <w:t>Подо́бен: Р</w:t>
      </w:r>
      <w:r>
        <w:t>a</w:t>
      </w:r>
      <w:r>
        <w:rPr>
          <w:rFonts w:cs="Times New Roman"/>
        </w:rPr>
        <w:t>́</w:t>
      </w:r>
      <w:r>
        <w:t>дуйся:</w:t>
      </w:r>
    </w:p>
    <w:p w:rsidR="00BB2E16" w:rsidRDefault="00BB2E16" w:rsidP="00BB2E16">
      <w:pPr>
        <w:pStyle w:val="nbtservbasic0"/>
      </w:pPr>
      <w:r>
        <w:rPr>
          <w:rStyle w:val="nbtservred"/>
        </w:rPr>
        <w:t>Н</w:t>
      </w:r>
      <w:r>
        <w:t>аписáвшейся Твоéй ико́не пéрвее/ та́ин ева́нгельских сказáтелем,/ рáдующися тýю от него́ прия́ла еси́,/ и обетовáние сладчáйшее,/ ю́ благословля́ющи изрекла́ еси́,/ я́ко николи́же оскуде́ет благодáть Твоя́, Влады́чице,/ от изображéний зрáка Твоего́ пречи́cтаго,/ и́хже, я́ко кри́ны се́льныя,/ мироточи́выя, благоуха́нныя и чудотворя́щия,/ милоcе́рдствующи о лю́дех, Твоего́ предстáтельства прося́щих,/ по вселéнней, Ма́ти Бо́жия, умно́жила еси́:/ последи́ же, во Святе́й Горе́ Твоéй,/ лик Твой пречестны́й и всесвяты́й/ светопи́санно запечатле́ти благоизво́лила еси́,/ лю́бящим Тебе́ на утешéние./ Те́мже, о́бразу сему́ припáдающе,/ ве́ру несумнéнну и́мамы по словеси́ Твоему́,/ я́ко благодáть Твоя́ и си́ла преоби́льно пребывáет с ним,/ его́же почитáюще и лобызáюще,/ благодáрственне Тебе́ вопиéм:/ рáдуйся, Застýпнице ро́да христиáнскаго,</w:t>
      </w:r>
      <w:r>
        <w:rPr>
          <w:rStyle w:val="nbtservred"/>
        </w:rPr>
        <w:t>//</w:t>
      </w:r>
      <w:r>
        <w:t xml:space="preserve"> не престáй спасáти дýши нáша!</w:t>
      </w:r>
    </w:p>
    <w:p w:rsidR="00BB2E16" w:rsidRDefault="00BB2E16" w:rsidP="00BB2E16">
      <w:pPr>
        <w:pStyle w:val="nbtservheadred0"/>
      </w:pPr>
      <w:r>
        <w:t>Глaс 6.</w:t>
      </w:r>
    </w:p>
    <w:p w:rsidR="00BB2E16" w:rsidRDefault="00BB2E16" w:rsidP="00BB2E16">
      <w:pPr>
        <w:pStyle w:val="nbtservpodoben"/>
      </w:pPr>
      <w:r>
        <w:rPr>
          <w:rStyle w:val="nbtservred"/>
        </w:rPr>
        <w:t>Подо́бен: В</w:t>
      </w:r>
      <w:r>
        <w:t>се отло</w:t>
      </w:r>
      <w:r>
        <w:rPr>
          <w:rFonts w:cs="Times New Roman"/>
        </w:rPr>
        <w:t>́</w:t>
      </w:r>
      <w:r>
        <w:t>жше:</w:t>
      </w:r>
    </w:p>
    <w:p w:rsidR="00BB2E16" w:rsidRDefault="00BB2E16" w:rsidP="00BB2E16">
      <w:pPr>
        <w:pStyle w:val="nbtservbasic0"/>
      </w:pPr>
      <w:r>
        <w:rPr>
          <w:rStyle w:val="nbtservred"/>
        </w:rPr>
        <w:t>С</w:t>
      </w:r>
      <w:r>
        <w:t>рáдуйтеся нaм, вся по́стников ликостоя́ния,/ во Святе́й Горе́ сeй совокýпльшиися,/ сe бо Ма́ти нáша и Предстáтельница,/ и Ходáтаица, и покро́в,/ во благи́х изве́стная Настáвница,/ и вели́кое прибе́жище/ во святе́й Своéй oби́тели яви́ся,/ и скорбя́щих утешáет,/ и всем лю́бящим Ю́ благодáть неиждивáемую щéдрствует,/ и благословéние вели́кое дáрует:/ о́браз светопи́санный и дивнопроявлéнный./ Те́мже срáдуйтеся нaм, вси ве́рнии,/ да по до́лгу Богома́терь воспои́м,/ благодáрне и со умилéнием припáдающе к Нeй, возопиéм:/ покры́й ны Боже́cтвенным предстáтельством Твои́м,</w:t>
      </w:r>
      <w:r>
        <w:rPr>
          <w:rStyle w:val="nbtservred"/>
        </w:rPr>
        <w:t>//</w:t>
      </w:r>
      <w:r>
        <w:t xml:space="preserve"> Пресвята́я Богоро́дице Влады́чице!</w:t>
      </w:r>
    </w:p>
    <w:p w:rsidR="00BB2E16" w:rsidRDefault="00BB2E16" w:rsidP="00BB2E16">
      <w:pPr>
        <w:pStyle w:val="nbtservheadred0"/>
      </w:pPr>
      <w:r>
        <w:t>Глaс 8.</w:t>
      </w:r>
    </w:p>
    <w:p w:rsidR="00BB2E16" w:rsidRDefault="00BB2E16" w:rsidP="00BB2E16">
      <w:pPr>
        <w:pStyle w:val="nbtservpodoben"/>
      </w:pPr>
      <w:r>
        <w:rPr>
          <w:rStyle w:val="nbtservred"/>
        </w:rPr>
        <w:t>Подо́бен: О,</w:t>
      </w:r>
      <w:r>
        <w:t xml:space="preserve"> преслa</w:t>
      </w:r>
      <w:r>
        <w:rPr>
          <w:rFonts w:cs="Times New Roman"/>
        </w:rPr>
        <w:t>́</w:t>
      </w:r>
      <w:r>
        <w:t>внаго чудесе</w:t>
      </w:r>
      <w:r>
        <w:rPr>
          <w:rFonts w:cs="Times New Roman"/>
        </w:rPr>
        <w:t>́</w:t>
      </w:r>
      <w:r>
        <w:t>:</w:t>
      </w:r>
    </w:p>
    <w:p w:rsidR="00BB2E16" w:rsidRDefault="00BB2E16" w:rsidP="00BB2E16">
      <w:pPr>
        <w:pStyle w:val="nbtservbasic0"/>
      </w:pPr>
      <w:r>
        <w:rPr>
          <w:rStyle w:val="nbtservred"/>
        </w:rPr>
        <w:t>О́</w:t>
      </w:r>
      <w:r>
        <w:t xml:space="preserve">браз Твой пречи́cтый </w:t>
      </w:r>
      <w:proofErr w:type="gramStart"/>
      <w:r>
        <w:t>обстоя́ще,/</w:t>
      </w:r>
      <w:proofErr w:type="gramEnd"/>
      <w:r>
        <w:t xml:space="preserve"> с трéпетом отцы́ на Тя взирáху./ О́вии же чýдо созерцáюще,/ у́жасом премно́гим одержáхуся./ Стáрцы же со слезáми вопия́ху Ти:/ о Влады́чице Всепе́тая!/ Зрим Тя я́сно и диви́мся:/ кáко пáче со́лнца слáвою блистáющая,/ про́ста во смирéнном ви́де нaм явля́ешися,/ в ско́рби сýщих утешáющи?/ Но моли́ся Сы́ну Твоему́ и Бо́гу нáшему,/ Де́во Госпоже́ Влады́чице Пречи́cтая:</w:t>
      </w:r>
      <w:r>
        <w:rPr>
          <w:rStyle w:val="nbtservred"/>
        </w:rPr>
        <w:t>//</w:t>
      </w:r>
      <w:r>
        <w:t xml:space="preserve"> стáду Твоему́ от бед и зол спасти́ся.</w:t>
      </w:r>
    </w:p>
    <w:p w:rsidR="00BB2E16" w:rsidRDefault="00BB2E16" w:rsidP="00BB2E16">
      <w:pPr>
        <w:pStyle w:val="nbtservheadred0"/>
      </w:pPr>
      <w:r>
        <w:t>Слáва, глaс 1.</w:t>
      </w:r>
    </w:p>
    <w:p w:rsidR="00BB2E16" w:rsidRDefault="00BB2E16" w:rsidP="00BB2E16">
      <w:pPr>
        <w:pStyle w:val="nbtservpodoben"/>
      </w:pPr>
      <w:r>
        <w:rPr>
          <w:rStyle w:val="nbtservred"/>
        </w:rPr>
        <w:t>Подо́бен: Н</w:t>
      </w:r>
      <w:r>
        <w:rPr>
          <w:rStyle w:val="obkred"/>
        </w:rPr>
        <w:t>е</w:t>
      </w:r>
      <w:r>
        <w:t>бе</w:t>
      </w:r>
      <w:r>
        <w:rPr>
          <w:rFonts w:cs="Times New Roman"/>
        </w:rPr>
        <w:t>́</w:t>
      </w:r>
      <w:r>
        <w:t>cных чино</w:t>
      </w:r>
      <w:r>
        <w:rPr>
          <w:rFonts w:cs="Times New Roman"/>
        </w:rPr>
        <w:t>́</w:t>
      </w:r>
      <w:r>
        <w:t>в:</w:t>
      </w:r>
    </w:p>
    <w:p w:rsidR="00BB2E16" w:rsidRDefault="00BB2E16" w:rsidP="00BB2E16">
      <w:pPr>
        <w:pStyle w:val="nbtservbasic0"/>
      </w:pPr>
      <w:r>
        <w:rPr>
          <w:rStyle w:val="nbtservred"/>
        </w:rPr>
        <w:t>С</w:t>
      </w:r>
      <w:r>
        <w:t>ы́тости воспевáния Твои́х похвá</w:t>
      </w:r>
      <w:proofErr w:type="gramStart"/>
      <w:r>
        <w:t>л,/</w:t>
      </w:r>
      <w:proofErr w:type="gramEnd"/>
      <w:r>
        <w:t xml:space="preserve"> лю́бящии Тя отню́д, Всепе́тая, не знáют,/ но желáнием приéмлют вя́щшее желáние,/ пе́сни протяже́нны ткáти сéрдцем и усты́,/ непрестáнно А́нгелы на Небеси́ Тебе́ хвали́мей,</w:t>
      </w:r>
      <w:r>
        <w:rPr>
          <w:rStyle w:val="nbtservred"/>
        </w:rPr>
        <w:t>//</w:t>
      </w:r>
      <w:r>
        <w:t xml:space="preserve"> уповáнию всех сýщих на земли́ еди́ному.</w:t>
      </w:r>
    </w:p>
    <w:p w:rsidR="00BB2E16" w:rsidRDefault="00BB2E16" w:rsidP="00BB2E16">
      <w:pPr>
        <w:pStyle w:val="nbtservheadred0"/>
      </w:pPr>
      <w:r>
        <w:t>И ны́не, Успéния.</w:t>
      </w:r>
    </w:p>
    <w:p w:rsidR="00BB2E16" w:rsidRDefault="00BB2E16" w:rsidP="00BB2E16">
      <w:pPr>
        <w:pStyle w:val="nbtservheadred0"/>
      </w:pPr>
      <w:r>
        <w:t>На стихо́вне стихи́ры, глaс 8.</w:t>
      </w:r>
    </w:p>
    <w:p w:rsidR="00BB2E16" w:rsidRDefault="00BB2E16" w:rsidP="00BB2E16">
      <w:pPr>
        <w:pStyle w:val="nbtservpodoben"/>
      </w:pPr>
      <w:r>
        <w:rPr>
          <w:rStyle w:val="nbtservred"/>
        </w:rPr>
        <w:t>Подо́бен: О,</w:t>
      </w:r>
      <w:r>
        <w:t xml:space="preserve"> преслa</w:t>
      </w:r>
      <w:r>
        <w:rPr>
          <w:rFonts w:cs="Times New Roman"/>
        </w:rPr>
        <w:t>́</w:t>
      </w:r>
      <w:r>
        <w:t>внаго чудесе</w:t>
      </w:r>
      <w:r>
        <w:rPr>
          <w:rFonts w:cs="Times New Roman"/>
        </w:rPr>
        <w:t>́</w:t>
      </w:r>
      <w:r>
        <w:t>:</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Живоно́сный сaд/ на Горе́ сeй насади́ла еси́,/ и де́латели во о́ный призвала́ еси́./ О, надéждо звáния сего́!/ О, богáтство даровáния,/ е́же во обетовáниих Твои́х нело́жно завещáла еси́/ чéстне в жрéбии Твоéм труждáющимся,</w:t>
      </w:r>
      <w:r>
        <w:rPr>
          <w:rStyle w:val="nbtservred"/>
        </w:rPr>
        <w:t>//</w:t>
      </w:r>
      <w:r>
        <w:t xml:space="preserve"> благодáтию Тебе́ всыня́емым!</w:t>
      </w:r>
    </w:p>
    <w:p w:rsidR="00BB2E16" w:rsidRDefault="00BB2E16" w:rsidP="00BB2E16">
      <w:pPr>
        <w:pStyle w:val="nbtservstih"/>
      </w:pPr>
      <w:r>
        <w:rPr>
          <w:rStyle w:val="nbtservred"/>
        </w:rPr>
        <w:t>Стих: В</w:t>
      </w:r>
      <w:r>
        <w:t xml:space="preserve">о све́те лица́ Твоего́ </w:t>
      </w:r>
      <w:proofErr w:type="gramStart"/>
      <w:r>
        <w:t>по́йдем,</w:t>
      </w:r>
      <w:r>
        <w:rPr>
          <w:rStyle w:val="nbtservred"/>
        </w:rPr>
        <w:t>/</w:t>
      </w:r>
      <w:proofErr w:type="gramEnd"/>
      <w:r>
        <w:rPr>
          <w:rStyle w:val="nbtservred"/>
        </w:rPr>
        <w:t>/</w:t>
      </w:r>
      <w:r>
        <w:t xml:space="preserve"> и о и́мени Твоéм возрáдуемся вeсь дeнь.</w:t>
      </w:r>
    </w:p>
    <w:p w:rsidR="00BB2E16" w:rsidRDefault="00BB2E16" w:rsidP="00BB2E16">
      <w:pPr>
        <w:pStyle w:val="nbtservbasic0"/>
      </w:pPr>
      <w:r>
        <w:rPr>
          <w:rStyle w:val="nbtservred"/>
        </w:rPr>
        <w:t>О,</w:t>
      </w:r>
      <w:r>
        <w:t xml:space="preserve"> преслáвнаго </w:t>
      </w:r>
      <w:proofErr w:type="gramStart"/>
      <w:r>
        <w:t>чудесе́!/</w:t>
      </w:r>
      <w:proofErr w:type="gramEnd"/>
      <w:r>
        <w:t xml:space="preserve"> Гора́ тýчная и ди́вная,/ мéдом и млеко́м текýщая,/ благодáтию приосенéнная./ Не́бо, е́же на земли́!/ К Небеси́ степéнь восхо́дная!/ Рaй земны́й, Сио́н вторы́й Боже́cтвенный,/ его́же в жрéбий восприя́ла еси́,</w:t>
      </w:r>
      <w:r>
        <w:rPr>
          <w:rStyle w:val="nbtservred"/>
        </w:rPr>
        <w:t>//</w:t>
      </w:r>
      <w:r>
        <w:t xml:space="preserve"> и́же есть врата́ Небе́сная!</w:t>
      </w:r>
    </w:p>
    <w:p w:rsidR="00BB2E16" w:rsidRDefault="00BB2E16" w:rsidP="00BB2E16">
      <w:pPr>
        <w:pStyle w:val="nbtservstih"/>
      </w:pPr>
      <w:r>
        <w:rPr>
          <w:rStyle w:val="nbtservred"/>
        </w:rPr>
        <w:t>Стих: П</w:t>
      </w:r>
      <w:r>
        <w:t>осли́ свет Твой и и́стину Твою́, та мя настáвиста, и введо́ста мя</w:t>
      </w:r>
      <w:r>
        <w:rPr>
          <w:rStyle w:val="nbtservred"/>
        </w:rPr>
        <w:t>//</w:t>
      </w:r>
      <w:r>
        <w:t xml:space="preserve"> в Го́ру Святýю Твою́ и в селе́ния Твоя́.</w:t>
      </w:r>
    </w:p>
    <w:p w:rsidR="00BB2E16" w:rsidRDefault="00BB2E16" w:rsidP="00BB2E16">
      <w:pPr>
        <w:pStyle w:val="nbtservbasic0"/>
      </w:pPr>
      <w:r>
        <w:rPr>
          <w:rStyle w:val="nbtservred"/>
        </w:rPr>
        <w:t>О,</w:t>
      </w:r>
      <w:r>
        <w:rPr>
          <w:rStyle w:val="obkred"/>
        </w:rPr>
        <w:t xml:space="preserve"> </w:t>
      </w:r>
      <w:r>
        <w:t xml:space="preserve">преслáвнаго </w:t>
      </w:r>
      <w:proofErr w:type="gramStart"/>
      <w:r>
        <w:t>чудесе́!/</w:t>
      </w:r>
      <w:proofErr w:type="gramEnd"/>
      <w:r>
        <w:t xml:space="preserve"> Ополчéние свящéнное,/ А́нгельским лико́м единонрáвное,/ дéмонским стадо́м противобо́рное,/ дýхом к Бо́гу при́сно пламене́ющее,/ Воево́ды во́инство Небе́cныя,/ Е́юже дерзáет и пленя́ет рáтники,/ Е́ю утверждáемо, прохо́дит послушáние,/ вси потруди́мся, о брáтие!/ Да не отщети́мся о́наго полка́ Боже́cтвеннаго/ и не постыди́мся в дeнь сýдный,/ во́ньже да сподо́бимся и мы услы́шати:</w:t>
      </w:r>
      <w:r>
        <w:rPr>
          <w:rStyle w:val="nbtservred"/>
        </w:rPr>
        <w:t>//</w:t>
      </w:r>
      <w:r>
        <w:t xml:space="preserve"> прииди́те в рáдость Го́спода и Сы́на Моего́.</w:t>
      </w:r>
    </w:p>
    <w:p w:rsidR="00BB2E16" w:rsidRDefault="00BB2E16" w:rsidP="00BB2E16">
      <w:pPr>
        <w:pStyle w:val="nbtservheadred0"/>
      </w:pPr>
      <w:r>
        <w:t>Слáва, глaс и подо́бен то́йже:</w:t>
      </w:r>
    </w:p>
    <w:p w:rsidR="00BB2E16" w:rsidRDefault="00BB2E16" w:rsidP="00BB2E16">
      <w:pPr>
        <w:pStyle w:val="nbtservbasic0"/>
      </w:pPr>
      <w:r>
        <w:rPr>
          <w:rStyle w:val="nbtservred"/>
        </w:rPr>
        <w:t>О,</w:t>
      </w:r>
      <w:r>
        <w:rPr>
          <w:rStyle w:val="obkred"/>
        </w:rPr>
        <w:t xml:space="preserve"> </w:t>
      </w:r>
      <w:r>
        <w:t xml:space="preserve">преслáвнаго </w:t>
      </w:r>
      <w:proofErr w:type="gramStart"/>
      <w:r>
        <w:t>чудесе́!/</w:t>
      </w:r>
      <w:proofErr w:type="gramEnd"/>
      <w:r>
        <w:t xml:space="preserve"> Небеси́ и земли́ Цари́ца/ от святы́х А́нгелов певáемая,/ до ны́не ми́лоcти покро́в к нaм простирáет/ и ли́ка Своего́ явлéнием нaс утешáет./ О Влады́чице Всепе́тая!/ Не престáни и на бýдущее врéмя/ посещáти нaс, убо́гих чад Твои́х,</w:t>
      </w:r>
      <w:r>
        <w:rPr>
          <w:rStyle w:val="nbtservred"/>
        </w:rPr>
        <w:t>//</w:t>
      </w:r>
      <w:r>
        <w:t xml:space="preserve"> ми́лоcтию и чудесáми до ве́ка. </w:t>
      </w:r>
      <w:r>
        <w:rPr>
          <w:rStyle w:val="nbtservred"/>
        </w:rPr>
        <w:t>А</w:t>
      </w:r>
      <w:r>
        <w:t>ми́нь!</w:t>
      </w:r>
    </w:p>
    <w:p w:rsidR="00BB2E16" w:rsidRDefault="00BB2E16" w:rsidP="00BB2E16">
      <w:pPr>
        <w:pStyle w:val="nbtservheadred0"/>
      </w:pPr>
      <w:r>
        <w:t>И ны́не, Успéния.</w:t>
      </w:r>
    </w:p>
    <w:p w:rsidR="00BB2E16" w:rsidRDefault="00BB2E16" w:rsidP="00BB2E16">
      <w:pPr>
        <w:pStyle w:val="nbtservheadred0"/>
      </w:pPr>
      <w:r>
        <w:t xml:space="preserve">Тропáрь явлéнию Пресвяты́я Богоро́дицы ли́ка Светопи́саннаго, </w:t>
      </w:r>
      <w:r>
        <w:br/>
        <w:t>глaс 2:</w:t>
      </w:r>
    </w:p>
    <w:p w:rsidR="00BB2E16" w:rsidRDefault="00BB2E16" w:rsidP="00BB2E16">
      <w:pPr>
        <w:pStyle w:val="nbtservbasic0"/>
      </w:pPr>
      <w:r>
        <w:rPr>
          <w:rStyle w:val="nbtservred"/>
        </w:rPr>
        <w:t>П</w:t>
      </w:r>
      <w:r>
        <w:t xml:space="preserve">речи́cтому ли́ку Твоему́ покланя́емся, </w:t>
      </w:r>
      <w:proofErr w:type="gramStart"/>
      <w:r>
        <w:t>Блага́я,/</w:t>
      </w:r>
      <w:proofErr w:type="gramEnd"/>
      <w:r>
        <w:t xml:space="preserve"> прося́ще предстáтельства о нaс, Ма́ти Бо́жия,/ во́лею бо благоволи́ла еси́ яви́тися среди́ брáтии,/ да избáвиши от печáли, и́хже собрала́ еси́./ Тем благодáрственно вопиéм Ти:/ рáдости исполня́еши всех, Пресвята́я Де́во,</w:t>
      </w:r>
      <w:r>
        <w:rPr>
          <w:rStyle w:val="nbtservred"/>
        </w:rPr>
        <w:t>//</w:t>
      </w:r>
      <w:r>
        <w:t xml:space="preserve"> вверя́ющих себе́ покро́ву Твоему́.</w:t>
      </w:r>
    </w:p>
    <w:p w:rsidR="00BB2E16" w:rsidRDefault="00BB2E16" w:rsidP="00BB2E16">
      <w:pPr>
        <w:pStyle w:val="nbtservheadCAP"/>
      </w:pPr>
      <w:r>
        <w:t>НА У́ТРЕНИ</w:t>
      </w:r>
    </w:p>
    <w:p w:rsidR="00BB2E16" w:rsidRDefault="00BB2E16" w:rsidP="00BB2E16">
      <w:pPr>
        <w:pStyle w:val="nbtservheadred0"/>
      </w:pPr>
      <w:r>
        <w:t>По 1-м стихосло́вии седáлен, глaс 1.</w:t>
      </w:r>
    </w:p>
    <w:p w:rsidR="00BB2E16" w:rsidRDefault="00BB2E16" w:rsidP="00BB2E16">
      <w:pPr>
        <w:pStyle w:val="nbtservpodoben"/>
      </w:pPr>
      <w:r>
        <w:rPr>
          <w:rStyle w:val="obkred"/>
        </w:rPr>
        <w:t>Подо́бен: О</w:t>
      </w:r>
      <w:r>
        <w:t>бъя́тия О́тча:</w:t>
      </w:r>
    </w:p>
    <w:p w:rsidR="00BB2E16" w:rsidRDefault="00BB2E16" w:rsidP="00BB2E16">
      <w:pPr>
        <w:pStyle w:val="nbtservbasic0"/>
      </w:pPr>
      <w:r>
        <w:rPr>
          <w:rStyle w:val="nbtservheadred"/>
        </w:rPr>
        <w:t>П</w:t>
      </w:r>
      <w:r>
        <w:t>риими́, о Ма́ти Де́во, во спаси́тельная и сладча́йшая Твоя́ объя́тия и мене́, раба́ Твоего́, о́бразу Твоему́ в покая́нии тéпле припáдающа и с любо́вию его́ лобызáюща. Днeсь не прéзри обнищáвшее мое́ сéрдце, но поими́ мя, о Ма́ти, от земны́х в преми́рная всемо́щным Твои́м мановéнием, да иде́же Ты, тáмо и сéрдце мое́ всегда́ бýдет, и забýду вся, и́миже зде лю́те уязви́хся. Да услы́шу Ро́ждшагося из Тебе́ сладчáйшия глаго́лы: се, о челове́че, Ма́ти твоя́, Той послýшествуй и во след Ея́ ходи́, да во све́те лица́ Ея́ во век наслади́шися.</w:t>
      </w:r>
    </w:p>
    <w:p w:rsidR="00BB2E16" w:rsidRDefault="00BB2E16" w:rsidP="00BB2E16">
      <w:pPr>
        <w:pStyle w:val="nbtservheadred0"/>
      </w:pPr>
      <w:r>
        <w:t>Сла́ва, и ны́не, попрáзднства.</w:t>
      </w:r>
    </w:p>
    <w:p w:rsidR="00BB2E16" w:rsidRDefault="00BB2E16" w:rsidP="00BB2E16">
      <w:pPr>
        <w:pStyle w:val="nbtservheadred0"/>
      </w:pPr>
      <w:r>
        <w:t>По 2-м стихосло́вии седáлен, глaс 3.</w:t>
      </w:r>
    </w:p>
    <w:p w:rsidR="00BB2E16" w:rsidRDefault="00BB2E16" w:rsidP="00BB2E16">
      <w:pPr>
        <w:pStyle w:val="nbtservpodoben"/>
      </w:pPr>
      <w:r>
        <w:rPr>
          <w:rStyle w:val="nbtservred"/>
        </w:rPr>
        <w:t>Подо́бен: К</w:t>
      </w:r>
      <w:r>
        <w:t>расоте́ де́вства:</w:t>
      </w:r>
    </w:p>
    <w:p w:rsidR="00BB2E16" w:rsidRDefault="00BB2E16" w:rsidP="00BB2E16">
      <w:pPr>
        <w:pStyle w:val="nbtservbasic0"/>
      </w:pPr>
      <w:r>
        <w:rPr>
          <w:rStyle w:val="nbtservheadred"/>
        </w:rPr>
        <w:t>К</w:t>
      </w:r>
      <w:r>
        <w:t>расоте́ смирéния Твоего́, Де́во Чи́стая, лик пито́мцев Твои́х удиви́ся, и неизречéннаго смотрéния Твоего́ и любве́ духо́вне наслади́вшеся, похвали́ти и воспе́ти Тя потщи́ся. Недоумевáет, кýпно же и ужасáется: кýю похвалу́ Ти вознести́ досто́йну? Но любо́вию обáче подвизáемый, си́це вопиéт Ти: рáдуйся, Мари́е Благодáтная! Не престáй питáти дýши нáша.</w:t>
      </w:r>
    </w:p>
    <w:p w:rsidR="00BB2E16" w:rsidRDefault="00BB2E16" w:rsidP="00BB2E16">
      <w:pPr>
        <w:pStyle w:val="nbtservheadred0"/>
      </w:pPr>
      <w:r>
        <w:t>Слáва, и ны́не, попрáзднства.</w:t>
      </w:r>
    </w:p>
    <w:p w:rsidR="00BB2E16" w:rsidRDefault="00BB2E16" w:rsidP="00BB2E16">
      <w:pPr>
        <w:pStyle w:val="nbtservheadred0"/>
      </w:pPr>
      <w:r>
        <w:t>По полиелéи седáлен, глaс 1.</w:t>
      </w:r>
    </w:p>
    <w:p w:rsidR="00BB2E16" w:rsidRDefault="00BB2E16" w:rsidP="00BB2E16">
      <w:pPr>
        <w:pStyle w:val="nbtservpodoben"/>
      </w:pPr>
      <w:r>
        <w:rPr>
          <w:rStyle w:val="nbtservred"/>
        </w:rPr>
        <w:t>Подо́бен: Г</w:t>
      </w:r>
      <w:r>
        <w:t>роб Твой, Спа́се:</w:t>
      </w:r>
    </w:p>
    <w:p w:rsidR="00BB2E16" w:rsidRDefault="00BB2E16" w:rsidP="00BB2E16">
      <w:pPr>
        <w:pStyle w:val="nbtservbasic0"/>
      </w:pPr>
      <w:r>
        <w:rPr>
          <w:rStyle w:val="nbtservred"/>
        </w:rPr>
        <w:t>О</w:t>
      </w:r>
      <w:r>
        <w:t>тцы́ преди́вное чýдо узре́ти притеко́ша, и Пречи́cтыя явлéние ви́девше трепетáху, лик бо Тоя́ облиста́ благодáть. Чýдо удивля́ше я́. Сего́ рáди возвести́ша всем преслáвное виде́ние, и́мже плен уны́ния отгнáся, пáдшим же востáние дадéся, я́ко Де́ва Чи́cтая всем         ве́рным еди́но спасéние, посещáющи нaс мир дáрует.</w:t>
      </w:r>
    </w:p>
    <w:p w:rsidR="00BB2E16" w:rsidRDefault="00BB2E16" w:rsidP="00BB2E16">
      <w:pPr>
        <w:pStyle w:val="nbtservheadred0"/>
      </w:pPr>
      <w:r>
        <w:t>Слáва, и ны́не, попрáзднства.</w:t>
      </w:r>
    </w:p>
    <w:p w:rsidR="00BB2E16" w:rsidRDefault="00BB2E16" w:rsidP="00BB2E16">
      <w:pPr>
        <w:pStyle w:val="nbtservheadred0"/>
      </w:pPr>
      <w:r>
        <w:t>Величáние о́бщее.</w:t>
      </w:r>
    </w:p>
    <w:p w:rsidR="00BB2E16" w:rsidRDefault="00BB2E16" w:rsidP="00BB2E16">
      <w:pPr>
        <w:pStyle w:val="nbtservheadred0"/>
      </w:pPr>
      <w:r>
        <w:t>Псало́м избрáнный:</w:t>
      </w:r>
    </w:p>
    <w:p w:rsidR="00BB2E16" w:rsidRDefault="00BB2E16" w:rsidP="00BB2E16">
      <w:pPr>
        <w:pStyle w:val="nbtservbasic0"/>
      </w:pPr>
      <w:r>
        <w:rPr>
          <w:rStyle w:val="obknabreze"/>
        </w:rPr>
        <w:t>Лик 1</w:t>
      </w:r>
      <w:r>
        <w:t xml:space="preserve"> </w:t>
      </w:r>
      <w:r>
        <w:rPr>
          <w:rStyle w:val="nbtservred"/>
        </w:rPr>
        <w:t>У</w:t>
      </w:r>
      <w:r>
        <w:t>слы́шите сия́, вси язы́цы, внуши́те, вси живýщии по вселéнней.</w:t>
      </w:r>
    </w:p>
    <w:p w:rsidR="00BB2E16" w:rsidRDefault="00BB2E16" w:rsidP="00BB2E16">
      <w:pPr>
        <w:pStyle w:val="nbtservbasic0"/>
      </w:pPr>
      <w:r>
        <w:rPr>
          <w:rStyle w:val="obknabreze"/>
        </w:rPr>
        <w:t>Лик 2</w:t>
      </w:r>
      <w:r>
        <w:t xml:space="preserve"> </w:t>
      </w:r>
      <w:r>
        <w:rPr>
          <w:rStyle w:val="nbtservred"/>
        </w:rPr>
        <w:t>В</w:t>
      </w:r>
      <w:r>
        <w:t>о све́те лица́ Твоего́ по́йдем, и о и́мени Твоéм возрáдуемся вeсь дeнь.</w:t>
      </w:r>
    </w:p>
    <w:p w:rsidR="00BB2E16" w:rsidRDefault="00BB2E16" w:rsidP="00BB2E16">
      <w:pPr>
        <w:pStyle w:val="nbtservbasic0"/>
      </w:pPr>
      <w:r>
        <w:rPr>
          <w:rStyle w:val="obknabreze"/>
        </w:rPr>
        <w:t>1</w:t>
      </w:r>
      <w:r>
        <w:t xml:space="preserve"> </w:t>
      </w:r>
      <w:r>
        <w:rPr>
          <w:rStyle w:val="nbtservred"/>
        </w:rPr>
        <w:t>И</w:t>
      </w:r>
      <w:r>
        <w:t>спо́лниши мя весéлия с лицéм Твои́м.</w:t>
      </w:r>
    </w:p>
    <w:p w:rsidR="00BB2E16" w:rsidRDefault="00BB2E16" w:rsidP="00BB2E16">
      <w:pPr>
        <w:pStyle w:val="nbtservbasic0"/>
      </w:pPr>
      <w:r>
        <w:rPr>
          <w:rStyle w:val="obknabreze"/>
        </w:rPr>
        <w:t>2</w:t>
      </w:r>
      <w:r>
        <w:t xml:space="preserve"> </w:t>
      </w:r>
      <w:r>
        <w:rPr>
          <w:rStyle w:val="nbtservred"/>
        </w:rPr>
        <w:t>Н</w:t>
      </w:r>
      <w:r>
        <w:t>е забýди глáса моли́твенник Твои́х.</w:t>
      </w:r>
    </w:p>
    <w:p w:rsidR="00BB2E16" w:rsidRDefault="00BB2E16" w:rsidP="00BB2E16">
      <w:pPr>
        <w:pStyle w:val="nbtservbasic0"/>
      </w:pPr>
      <w:r>
        <w:rPr>
          <w:rStyle w:val="obknabreze"/>
        </w:rPr>
        <w:t>1</w:t>
      </w:r>
      <w:r>
        <w:t xml:space="preserve"> </w:t>
      </w:r>
      <w:r>
        <w:rPr>
          <w:rStyle w:val="nbtservred"/>
        </w:rPr>
        <w:t>Б</w:t>
      </w:r>
      <w:r>
        <w:t>лажéни живýщии в дому́ Твоéм: в ве́ки веко́в восхвáлят Тя.</w:t>
      </w:r>
    </w:p>
    <w:p w:rsidR="00BB2E16" w:rsidRDefault="00BB2E16" w:rsidP="00BB2E16">
      <w:pPr>
        <w:pStyle w:val="nbtservbasic0"/>
      </w:pPr>
      <w:r>
        <w:rPr>
          <w:rStyle w:val="obknabreze"/>
        </w:rPr>
        <w:t>2</w:t>
      </w:r>
      <w:r>
        <w:t xml:space="preserve"> </w:t>
      </w:r>
      <w:r>
        <w:rPr>
          <w:rStyle w:val="nbtservred"/>
        </w:rPr>
        <w:t>О</w:t>
      </w:r>
      <w:r>
        <w:t>твéржен есмь от лица́ о́чию Твое́ю, услы́ши глaс моли́твы моея́.</w:t>
      </w:r>
    </w:p>
    <w:p w:rsidR="00BB2E16" w:rsidRDefault="00BB2E16" w:rsidP="00BB2E16">
      <w:pPr>
        <w:pStyle w:val="nbtservbasic0"/>
      </w:pPr>
      <w:r>
        <w:rPr>
          <w:rStyle w:val="obknabreze"/>
        </w:rPr>
        <w:t>1</w:t>
      </w:r>
      <w:r>
        <w:t xml:space="preserve"> </w:t>
      </w:r>
      <w:r>
        <w:rPr>
          <w:rStyle w:val="nbtservred"/>
        </w:rPr>
        <w:t>П</w:t>
      </w:r>
      <w:r>
        <w:t>росвети́ лице́ Твое́ на раба́ Твоего́, спаси́ мя ми́лоcтию Твоéю.</w:t>
      </w:r>
    </w:p>
    <w:p w:rsidR="00BB2E16" w:rsidRDefault="00BB2E16" w:rsidP="00BB2E16">
      <w:pPr>
        <w:pStyle w:val="nbtservbasic0"/>
      </w:pPr>
      <w:r>
        <w:rPr>
          <w:rStyle w:val="obknabreze"/>
        </w:rPr>
        <w:t>2</w:t>
      </w:r>
      <w:r>
        <w:t xml:space="preserve"> </w:t>
      </w:r>
      <w:r>
        <w:rPr>
          <w:rStyle w:val="nbtservred"/>
        </w:rPr>
        <w:t>О</w:t>
      </w:r>
      <w:r>
        <w:t>т лица́ Твоего́ судьба́ моя́ изы́дет: о́чи мои́ да ви́дита правоты́.</w:t>
      </w:r>
    </w:p>
    <w:p w:rsidR="00BB2E16" w:rsidRDefault="00BB2E16" w:rsidP="00BB2E16">
      <w:pPr>
        <w:pStyle w:val="nbtservheadred0"/>
      </w:pPr>
      <w:r>
        <w:t>По 50</w:t>
      </w:r>
      <w:r>
        <w:softHyphen/>
        <w:t>м псалме́ стихи́ра, глaс 6, самоглáсен:</w:t>
      </w:r>
    </w:p>
    <w:p w:rsidR="00BB2E16" w:rsidRDefault="00BB2E16" w:rsidP="00BB2E16">
      <w:pPr>
        <w:pStyle w:val="nbtservbasic0"/>
      </w:pPr>
      <w:r>
        <w:rPr>
          <w:rStyle w:val="nbtservred"/>
        </w:rPr>
        <w:t>Ц</w:t>
      </w:r>
      <w:r>
        <w:t>арю́ Небе́cный,/ Иису́се, Сы́не Мой!/ Приими́ моле́ния рабо́в Твои́х,/ и́же и́мя Твое́ пресвято́е и сладчáйшее/ на вся́ком ме́сте и на вся́кий чaс непрестáнно призывáют,/ и подáждь моли́тву Боголе́пную моля́щимся Тебе́,/ дeнь и нощь прося́щим благодáти,/ и прослáви слáвящия Тя,/ и Мене́ на по́мощь призывáющия,/ ве́рою же и любо́вию Мя почитáющия,/ и преслáвно пáмять и́мене Моего́/ в бде́нии молéбно совершáющия./ Сего́ рáди, Сы́не Мой и Бо́же Мой,/ благодáтию рабы́ Твоя́ осени́,/ трyд и по́двиг их благослови́,/ и обе́ты освяти́,</w:t>
      </w:r>
      <w:r>
        <w:rPr>
          <w:rStyle w:val="nbtservred"/>
        </w:rPr>
        <w:t>//</w:t>
      </w:r>
      <w:r>
        <w:t xml:space="preserve"> во дво́рех Мои́х по смéрти водворя́я.</w:t>
      </w:r>
    </w:p>
    <w:p w:rsidR="00BB2E16" w:rsidRDefault="00BB2E16" w:rsidP="00BB2E16">
      <w:pPr>
        <w:pStyle w:val="nbtservheadred0"/>
      </w:pPr>
      <w:r>
        <w:t>Кано́н, глaс 1:</w:t>
      </w:r>
    </w:p>
    <w:p w:rsidR="00BB2E16" w:rsidRDefault="00BB2E16" w:rsidP="00BB2E16">
      <w:pPr>
        <w:pStyle w:val="nbtservbasic0"/>
        <w:rPr>
          <w:rStyle w:val="nbtservred"/>
        </w:rPr>
      </w:pPr>
      <w:r>
        <w:rPr>
          <w:rStyle w:val="nbtservred"/>
        </w:rPr>
        <w:t>[Прáздника пéрвый кано́н, со ирмосо́м на 6, ирмосы́ по двáжды: Пресвяты́я Богоро́дицы ли́ка Светопи́саннаго кано́н на 8. Катавáсия: П</w:t>
      </w:r>
      <w:r>
        <w:rPr>
          <w:rStyle w:val="nbtservblack"/>
        </w:rPr>
        <w:t xml:space="preserve">реукраше́нная: </w:t>
      </w:r>
      <w:r>
        <w:rPr>
          <w:rStyle w:val="nbtservred"/>
        </w:rPr>
        <w:t>По 3-й пе́сни, кондáк и и́кос прáздника, седáлен о́браза, двáжды. Слáва, и ны́не,</w:t>
      </w:r>
      <w:r>
        <w:rPr>
          <w:rStyle w:val="nbtservblack"/>
        </w:rPr>
        <w:t xml:space="preserve"> </w:t>
      </w:r>
      <w:r>
        <w:rPr>
          <w:rStyle w:val="nbtservred"/>
        </w:rPr>
        <w:t>прáздника. По 6-й пе́сни, кондáк и и́кос о́браза, тáже синаксáрий. На 9-й пе́сни Ч</w:t>
      </w:r>
      <w:r>
        <w:rPr>
          <w:rStyle w:val="nbtservblack"/>
        </w:rPr>
        <w:t xml:space="preserve">естне́йшую: </w:t>
      </w:r>
      <w:r>
        <w:rPr>
          <w:rStyle w:val="nbtservred"/>
        </w:rPr>
        <w:t>не поéм, но припе́вы прáздника и о́браза. По 9-й пе́сни, свети́лен о́браза, двáжды. Слáва, и ны́не, прáздника.]</w:t>
      </w:r>
    </w:p>
    <w:p w:rsidR="00BB2E16" w:rsidRDefault="00BB2E16" w:rsidP="00BB2E16">
      <w:pPr>
        <w:pStyle w:val="obktext02"/>
        <w:rPr>
          <w:rStyle w:val="obkblack"/>
        </w:rPr>
      </w:pPr>
    </w:p>
    <w:p w:rsidR="00BB2E16" w:rsidRDefault="00BB2E16" w:rsidP="00BB2E16">
      <w:pPr>
        <w:pStyle w:val="nbtservheadred0"/>
      </w:pPr>
      <w:r>
        <w:t>Песнь 1</w:t>
      </w:r>
    </w:p>
    <w:p w:rsidR="00BB2E16" w:rsidRDefault="00BB2E16" w:rsidP="00BB2E16">
      <w:pPr>
        <w:pStyle w:val="nbtservstih"/>
      </w:pPr>
      <w:r>
        <w:rPr>
          <w:rStyle w:val="nbtservred"/>
        </w:rPr>
        <w:t>Ирмо́с: П</w:t>
      </w:r>
      <w:r>
        <w:t>омо́гшему Бо́гу во Еги́пте Моисé</w:t>
      </w:r>
      <w:proofErr w:type="gramStart"/>
      <w:r>
        <w:t>ови,/</w:t>
      </w:r>
      <w:proofErr w:type="gramEnd"/>
      <w:r>
        <w:t xml:space="preserve"> и тем фарао́на со всево́инством погрузи́вшему,/ побе́дную песнь пои́м,</w:t>
      </w:r>
      <w:r>
        <w:rPr>
          <w:rStyle w:val="nbtservred"/>
        </w:rPr>
        <w:t>//</w:t>
      </w:r>
      <w:r>
        <w:rPr>
          <w:rStyle w:val="obkred"/>
        </w:rPr>
        <w:t xml:space="preserve"> </w:t>
      </w:r>
      <w:r>
        <w:t>я́ко прослáвися.</w:t>
      </w:r>
    </w:p>
    <w:p w:rsidR="00BB2E16" w:rsidRDefault="00BB2E16" w:rsidP="00BB2E16">
      <w:pPr>
        <w:pStyle w:val="nbtservbasic0"/>
      </w:pPr>
      <w:r>
        <w:rPr>
          <w:rStyle w:val="nbtservred"/>
        </w:rPr>
        <w:t>О</w:t>
      </w:r>
      <w:r>
        <w:rPr>
          <w:rStyle w:val="obkred"/>
        </w:rPr>
        <w:t>т</w:t>
      </w:r>
      <w:r>
        <w:t xml:space="preserve"> нaс, о Ма́ти, чад Твои́х, лик святы́й Твой обстоя́щих, любо́вь нáшу и благодáрственную песнь ны́не приими́, и из глубины́ души́ приноси́мая воздыха́ния Ма́терски услы́ши, и вся нáша печа́ли утоли́, ве́рно Тя величáющих, слáвно бо прослáвишася Твоя́ чудеса́.</w:t>
      </w:r>
    </w:p>
    <w:p w:rsidR="00BB2E16" w:rsidRDefault="00BB2E16" w:rsidP="00BB2E16">
      <w:pPr>
        <w:pStyle w:val="nbtservbasic0"/>
      </w:pPr>
      <w:r>
        <w:rPr>
          <w:rStyle w:val="nbtservred"/>
        </w:rPr>
        <w:t>В</w:t>
      </w:r>
      <w:r>
        <w:t>сесвято́е лице́ Твое́, Де́во Чи́cтая, я́ко рaй све́тел рабо́м Твои́м яви́ла еси́, благодáтию и жи́знию ды́шущее всем взирáющим, и благоговéйно покланя́ющимся ему́ и Тя воспевáющим: слáвно бо прослáвишася Твоя́ чудеса́.</w:t>
      </w:r>
    </w:p>
    <w:p w:rsidR="00BB2E16" w:rsidRDefault="00BB2E16" w:rsidP="00BB2E16">
      <w:pPr>
        <w:pStyle w:val="nbtservbasic0"/>
      </w:pPr>
      <w:r>
        <w:rPr>
          <w:rStyle w:val="nbtservred"/>
        </w:rPr>
        <w:t>Г</w:t>
      </w:r>
      <w:r>
        <w:t>о́ру Афо́нскую, ве́рнии, умы́ обы́мем вси усéрдно, и у́зрим тáинство Бо́жия Ма́тере, нaс рáди бы́вшее: слáвно бо прослáвишася на Горе́ сeй ди́вная Тоя́ чудеса́.</w:t>
      </w:r>
    </w:p>
    <w:p w:rsidR="00BB2E16" w:rsidRDefault="00BB2E16" w:rsidP="00BB2E16">
      <w:pPr>
        <w:pStyle w:val="nbtservbasic0"/>
      </w:pPr>
      <w:r>
        <w:rPr>
          <w:rStyle w:val="nbtservred"/>
        </w:rPr>
        <w:t>Б</w:t>
      </w:r>
      <w:r>
        <w:rPr>
          <w:rStyle w:val="nbtservblack"/>
        </w:rPr>
        <w:t>огоро́дице</w:t>
      </w:r>
      <w:r>
        <w:t xml:space="preserve"> Де́во, рáдосте и уповáние нáше! Кáко Небе́с Вы́шшая, на земли́ птенце́в Твои́х не оставля́еши, но я́ко ко́кош согревáеши их и Небе́сныя пи́щи насыщáеши? Те́мже воспевáем Тя: слáвно бо прослáвишася на Горе́ сeй ди́вная Твоя́ чудеса́.</w:t>
      </w:r>
    </w:p>
    <w:p w:rsidR="00BB2E16" w:rsidRDefault="00BB2E16" w:rsidP="00BB2E16">
      <w:pPr>
        <w:pStyle w:val="nbtservheadred0"/>
      </w:pPr>
      <w:r>
        <w:t>Ин кано́н, покая́нен.</w:t>
      </w:r>
    </w:p>
    <w:p w:rsidR="00BB2E16" w:rsidRDefault="00BB2E16" w:rsidP="00BB2E16">
      <w:pPr>
        <w:pStyle w:val="nbtservheadred0"/>
      </w:pPr>
      <w:r>
        <w:t>[Песнь 1. Ирмо́с то́йже.]</w:t>
      </w:r>
    </w:p>
    <w:p w:rsidR="00BB2E16" w:rsidRDefault="00BB2E16" w:rsidP="00BB2E16">
      <w:pPr>
        <w:pStyle w:val="nbtservbasic0"/>
      </w:pPr>
      <w:r>
        <w:rPr>
          <w:rStyle w:val="nbtservred"/>
        </w:rPr>
        <w:t>В</w:t>
      </w:r>
      <w:r>
        <w:t xml:space="preserve"> зéмлю Святýю, Го́ру сию́ Боже́cтвенную, вни́ти мя сподо́била еси́, Богоро́дице, в нéйже кро́тцыи, смирéннии и чи́стии сéрдцем то́кмо водворя́ются. Те́мже покая́нием мя очи́стив, подражáтеля тех сотвори́, я́ко да с ни́ми рáдуяся непрестáнно пою́ Ти, слáвно бо прослáвишася на Горе́ сeй ди́вная Твоя́ чудеса́.</w:t>
      </w:r>
    </w:p>
    <w:p w:rsidR="00BB2E16" w:rsidRDefault="00BB2E16" w:rsidP="00BB2E16">
      <w:pPr>
        <w:pStyle w:val="nbtservbasic0"/>
      </w:pPr>
      <w:r>
        <w:rPr>
          <w:rStyle w:val="nbtservred"/>
        </w:rPr>
        <w:t>О</w:t>
      </w:r>
      <w:r>
        <w:rPr>
          <w:rStyle w:val="obkred"/>
        </w:rPr>
        <w:t>т</w:t>
      </w:r>
      <w:r>
        <w:t xml:space="preserve"> мирскáго пле́на повеле́нием Твои́м, Ма́ти Бо́жия, изыдо́х. Те́мже вы́шния рабо́ты де́лателя искýсна, о Влады́чице Пречи́cтая, и мене́ неискýсна сýща соде́лай, я́ко да то́ю просвещáяся, рáдостно и аз пою́ Твоя́ чудеса́.</w:t>
      </w:r>
    </w:p>
    <w:p w:rsidR="00BB2E16" w:rsidRDefault="00BB2E16" w:rsidP="00BB2E16">
      <w:pPr>
        <w:pStyle w:val="nbtservbasic0"/>
      </w:pPr>
      <w:r>
        <w:rPr>
          <w:rStyle w:val="nbtservred"/>
        </w:rPr>
        <w:t>Слáва: Д</w:t>
      </w:r>
      <w:r>
        <w:rPr>
          <w:rStyle w:val="nbtservblack"/>
        </w:rPr>
        <w:t>у́х</w:t>
      </w:r>
      <w:r>
        <w:t>ом Святы́м от Отца́ исходя́щим и в Сы́не Твоéм почивáющим, о Влады́чице Богоро́дице, просвети́ мя и ум престáвити к вы́шним сподо́би, да горе́ умо́м вы́ну водворя́яся, непрестáнно пою́ Твоя́ чудеса́, слáвно бо прослáвишася.</w:t>
      </w:r>
    </w:p>
    <w:p w:rsidR="00BB2E16" w:rsidRDefault="00BB2E16" w:rsidP="00BB2E16">
      <w:pPr>
        <w:pStyle w:val="nbtservbasic0"/>
      </w:pPr>
      <w:r>
        <w:rPr>
          <w:rStyle w:val="nbtservred"/>
        </w:rPr>
        <w:t>И ны́не: Г</w:t>
      </w:r>
      <w:r>
        <w:t>о́рдаго зми́я Рождеcтво́м Твои́м, Всенепоро́чная, низложи́ла еси́: те́мже си́лою из Тебе́ Рождéннаго, и мене́ безси́льнаго на враги́ моя́ укрепи́, и на по́двиг звáния Твоего́ востáти сподо́би, да и аз воспою́ рáдуяся Твоя́ чудеса́, слáвно бо прослáвишася.</w:t>
      </w:r>
    </w:p>
    <w:p w:rsidR="00BB2E16" w:rsidRDefault="00BB2E16" w:rsidP="00BB2E16">
      <w:pPr>
        <w:pStyle w:val="nbtservheadred0"/>
      </w:pPr>
      <w:r>
        <w:t>П́еснь 3</w:t>
      </w:r>
    </w:p>
    <w:p w:rsidR="00BB2E16" w:rsidRDefault="00BB2E16" w:rsidP="00BB2E16">
      <w:pPr>
        <w:pStyle w:val="nbtservstih"/>
      </w:pPr>
      <w:r>
        <w:rPr>
          <w:rStyle w:val="nbtservred"/>
        </w:rPr>
        <w:t>Ирмо́с: Д</w:t>
      </w:r>
      <w:r>
        <w:t xml:space="preserve">а утверди́тся сéрдце мое́/ в во́ли Твоéй, Христе́ </w:t>
      </w:r>
      <w:proofErr w:type="gramStart"/>
      <w:r>
        <w:t>Бо́же,/</w:t>
      </w:r>
      <w:proofErr w:type="gramEnd"/>
      <w:r>
        <w:t xml:space="preserve"> И́же над водáми Не́бо утверждéй второ́е,</w:t>
      </w:r>
      <w:r>
        <w:rPr>
          <w:rStyle w:val="obkred"/>
        </w:rPr>
        <w:t>/</w:t>
      </w:r>
      <w:r>
        <w:t xml:space="preserve"> и основáвый на водáх зéмлю, Всеси́льне.</w:t>
      </w:r>
    </w:p>
    <w:p w:rsidR="00BB2E16" w:rsidRDefault="00BB2E16" w:rsidP="00BB2E16">
      <w:pPr>
        <w:pStyle w:val="nbtservbasic0"/>
      </w:pPr>
      <w:r>
        <w:rPr>
          <w:rStyle w:val="nbtservred"/>
        </w:rPr>
        <w:t>Н</w:t>
      </w:r>
      <w:r>
        <w:t>евмести́маго Бо́га во утро́бе Своéй несказáнно вмести́вшая, Де́во, и руко́ю Твоéю носи́вшая длáнию Содержáщаго вся, днeсь и рабы́ Твоя́, под кров Твой притéкшия, богоно́сцы соде́лай и сердца́, Иису́са нося́щая, им сотвори́.</w:t>
      </w:r>
    </w:p>
    <w:p w:rsidR="00BB2E16" w:rsidRDefault="00BB2E16" w:rsidP="00BB2E16">
      <w:pPr>
        <w:pStyle w:val="nbtservbasic0"/>
      </w:pPr>
      <w:r>
        <w:rPr>
          <w:rStyle w:val="nbtservred"/>
        </w:rPr>
        <w:t>Б</w:t>
      </w:r>
      <w:r>
        <w:t>лагоукраси́ся днeсь оби́тель Рýсская и приими́ Богоро́дицу Де́ву Всецари́цу. Тa бо во смирéнии Своéм пáче со́лнца сия́ющи к нaм яви́ся, Ю́же А́нгели незри́мо чéстне дорино́сят, да сердца́, Иису́са нося́щая, рабо́м Свои́м сотвори́т.</w:t>
      </w:r>
    </w:p>
    <w:p w:rsidR="00BB2E16" w:rsidRDefault="00BB2E16" w:rsidP="00BB2E16">
      <w:pPr>
        <w:pStyle w:val="nbtservbasic0"/>
      </w:pPr>
      <w:r>
        <w:rPr>
          <w:rStyle w:val="nbtservred"/>
        </w:rPr>
        <w:t>Б</w:t>
      </w:r>
      <w:r>
        <w:rPr>
          <w:rStyle w:val="obkred"/>
        </w:rPr>
        <w:t>о</w:t>
      </w:r>
      <w:r>
        <w:t>же́cтвенную сию́ ико́ну Твою́ отцы́ всечеcтни́и благогове́йне прия́ша, и рáдующеся удивля́хуся: кáко ми́лоcть всем Подаю́щая ми́лостыню от раба́ восприя́ла еси́? Те́мже мо́лим Тя, Пречи́cтая, ми́лоcти Твоея́ и нaс, раб Твои́х, не лиши́, но сердца́, Иису́са нося́щая, нaм сотвори́.</w:t>
      </w:r>
    </w:p>
    <w:p w:rsidR="00BB2E16" w:rsidRDefault="00BB2E16" w:rsidP="00BB2E16">
      <w:pPr>
        <w:pStyle w:val="nbtservbasic0"/>
      </w:pPr>
      <w:r>
        <w:rPr>
          <w:rStyle w:val="nbtservred"/>
        </w:rPr>
        <w:t>Ц</w:t>
      </w:r>
      <w:r>
        <w:t>ве́те прекрáсный, и воня́ пи́щная, облагоухáеши, Богоро́дице Мари́е, вся Тебе́ вверя́ющияся, и спасáеши, и от страстéй исцеля́еши, и сердца́, Иису́са нося́щая, им сотворя́еши.</w:t>
      </w:r>
    </w:p>
    <w:p w:rsidR="00BB2E16" w:rsidRDefault="00BB2E16" w:rsidP="00BB2E16">
      <w:pPr>
        <w:pStyle w:val="nbtservheadred0"/>
      </w:pPr>
      <w:r>
        <w:t>Ин</w:t>
      </w:r>
    </w:p>
    <w:p w:rsidR="00BB2E16" w:rsidRDefault="00BB2E16" w:rsidP="00BB2E16">
      <w:pPr>
        <w:pStyle w:val="nbtservbasic0"/>
      </w:pPr>
      <w:r>
        <w:rPr>
          <w:rStyle w:val="nbtservred"/>
        </w:rPr>
        <w:t>Н</w:t>
      </w:r>
      <w:r>
        <w:t>еве́сто нетле́нная, Чи́cтая и сладчáйшая, Иису́са сладчáйшаго Ма́ти, дýшу мою́ тéмную просвети́, и селéние чи́стое Го́споду и Сы́ну Твоему́, о Пречи́cтая, покажи́, и подáждь ми моли́тву моля́щемуся Тебе́.</w:t>
      </w:r>
    </w:p>
    <w:p w:rsidR="00BB2E16" w:rsidRDefault="00BB2E16" w:rsidP="00BB2E16">
      <w:pPr>
        <w:pStyle w:val="nbtservbasic0"/>
      </w:pPr>
      <w:r>
        <w:rPr>
          <w:rStyle w:val="nbtservred"/>
        </w:rPr>
        <w:t>И́</w:t>
      </w:r>
      <w:r>
        <w:t>мя Твое́, Благодáтная Де́во, Мари́е Всечи́cтая, вселéнную всю озари́, ве́рных сердца́ просвещáющи: те́мже и сéрдце мое́ страстьми́ омрачéнное просвети́, и всади́ в него́ моли́тву моля́щемуся Тебе́.</w:t>
      </w:r>
    </w:p>
    <w:p w:rsidR="00BB2E16" w:rsidRDefault="00BB2E16" w:rsidP="00BB2E16">
      <w:pPr>
        <w:pStyle w:val="nbtservbasic0"/>
      </w:pPr>
      <w:r>
        <w:rPr>
          <w:rStyle w:val="nbtservred"/>
        </w:rPr>
        <w:t>Слáва: Н</w:t>
      </w:r>
      <w:r>
        <w:t>е прéзри, Го́споди, убо́гаго сéрдца моего́ двизáния мáлаго, оскуде́ бо кре́пость моя́, ми́лоcть же Твоя́, Бо́же, я́коже Сaм рекл еси́, моли́твами Пречи́cтыя Твоея́ Ма́тере, да помо́жет ми и подáст моли́тву моля́щемуся Тебе́.</w:t>
      </w:r>
    </w:p>
    <w:p w:rsidR="00BB2E16" w:rsidRDefault="00BB2E16" w:rsidP="00BB2E16">
      <w:pPr>
        <w:pStyle w:val="nbtservbasic0"/>
      </w:pPr>
      <w:r>
        <w:rPr>
          <w:rStyle w:val="nbtservred"/>
        </w:rPr>
        <w:t>И ны́не: С</w:t>
      </w:r>
      <w:r>
        <w:t>éрдце Го́сподеви прилеплéно, Ма́ти Бо́жия, дáруй ми, Пречи́cтая, рабу́ Твоему́, красоту́ в нeм Боже́ственную написýющи, и моли́тву в то́е всели́ моля́щемуся Тебе́.</w:t>
      </w:r>
    </w:p>
    <w:p w:rsidR="00BB2E16" w:rsidRDefault="00BB2E16" w:rsidP="00BB2E16">
      <w:pPr>
        <w:pStyle w:val="nbtservheadred0"/>
      </w:pPr>
      <w:r>
        <w:t>По 3-й пе́сни кондáк, и́кос и седáлен Успéния.</w:t>
      </w:r>
    </w:p>
    <w:p w:rsidR="00BB2E16" w:rsidRDefault="00BB2E16" w:rsidP="00BB2E16">
      <w:pPr>
        <w:pStyle w:val="nbtservheadred0"/>
      </w:pPr>
      <w:r>
        <w:t>Седáлен, глaс 4.</w:t>
      </w:r>
    </w:p>
    <w:p w:rsidR="00BB2E16" w:rsidRDefault="00BB2E16" w:rsidP="00BB2E16">
      <w:pPr>
        <w:pStyle w:val="nbtservpodoben"/>
      </w:pPr>
      <w:r>
        <w:rPr>
          <w:rStyle w:val="nbtservred"/>
        </w:rPr>
        <w:t>Подо́бен: У</w:t>
      </w:r>
      <w:r>
        <w:t>диви́ся Ио́сиф:</w:t>
      </w:r>
    </w:p>
    <w:p w:rsidR="00BB2E16" w:rsidRDefault="00BB2E16" w:rsidP="00BB2E16">
      <w:pPr>
        <w:pStyle w:val="nbtservbasic0"/>
      </w:pPr>
      <w:r>
        <w:rPr>
          <w:rStyle w:val="nbtservred"/>
        </w:rPr>
        <w:t>У</w:t>
      </w:r>
      <w:r>
        <w:t>диви́шася, Чи́cтая, ли́цы А́нгельстии, кáко Причáстница сýщи богате́йшия рáдости Небе́cныя, во юдо́ли скорбéй челове́ческих при́сно пребывáеши, и на вся́кий вопль моли́твы Ма́терски отвещáеши и благодáть раздаéши неиждивáемую: больны́х исцеля́ющи и печáльных утешáющи, Де́во Ма́ти Госпо́дня, и сокро́вище прострáннейшее ми́лоcти Боже́cтвенныя?</w:t>
      </w:r>
    </w:p>
    <w:p w:rsidR="00BB2E16" w:rsidRDefault="00BB2E16" w:rsidP="00BB2E16">
      <w:pPr>
        <w:pStyle w:val="nbtservheadred0"/>
      </w:pPr>
      <w:r>
        <w:t>Песнь 4</w:t>
      </w:r>
    </w:p>
    <w:p w:rsidR="00BB2E16" w:rsidRDefault="00BB2E16" w:rsidP="00BB2E16">
      <w:pPr>
        <w:pStyle w:val="nbtservstih"/>
      </w:pPr>
      <w:r>
        <w:rPr>
          <w:rStyle w:val="nbtservred"/>
        </w:rPr>
        <w:t>Ирмо́с: Н</w:t>
      </w:r>
      <w:r>
        <w:t xml:space="preserve">а земли́ Твое́ смирéнное явлéние </w:t>
      </w:r>
      <w:proofErr w:type="gramStart"/>
      <w:r>
        <w:t>узре́вше,/</w:t>
      </w:r>
      <w:proofErr w:type="gramEnd"/>
      <w:r>
        <w:t xml:space="preserve"> чи́ни Небе́cнии удиви́шася,/ милоcе́рдие Твое́ хвáляще,/ вся же твaрь воспе́ Тя рáдующися,</w:t>
      </w:r>
      <w:r>
        <w:rPr>
          <w:rStyle w:val="nbtservred"/>
        </w:rPr>
        <w:t>//</w:t>
      </w:r>
      <w:r>
        <w:t xml:space="preserve"> и испо́лнишася вся Твоего́ хвалéния, Чи́cтая.</w:t>
      </w:r>
    </w:p>
    <w:p w:rsidR="00BB2E16" w:rsidRDefault="00BB2E16" w:rsidP="00BB2E16">
      <w:pPr>
        <w:pStyle w:val="nbtservbasic0"/>
      </w:pPr>
      <w:r>
        <w:rPr>
          <w:rStyle w:val="nbtservred"/>
        </w:rPr>
        <w:t>С</w:t>
      </w:r>
      <w:r>
        <w:t>ою́зом любве́ собрáние светозáрное рабо́в Твои́х, Богоро́дице, о Го́споде связýемо, зло́бу всю и ковáрство зми́евы си́лою Твоéю и благодáтию мужемýдренно низлагáет. Сего́ рáди при́сно Тебе́ вопиéт: да испо́лнятся вся Твоего́ хвалéния, Чи́cтая!</w:t>
      </w:r>
    </w:p>
    <w:p w:rsidR="00BB2E16" w:rsidRDefault="00BB2E16" w:rsidP="00BB2E16">
      <w:pPr>
        <w:pStyle w:val="nbtservbasic0"/>
      </w:pPr>
      <w:r>
        <w:rPr>
          <w:rStyle w:val="nbtservred"/>
        </w:rPr>
        <w:t>Г</w:t>
      </w:r>
      <w:r>
        <w:t>ора́ сия́ Свята́я наречéся, я́ко промышлéнием и чудесы́, и посещéньми Твои́ми при́сно, Де́во, красýется, в нéйже до́бле вси подвизáющиися стяжáша Тя ве́рную Ходáтаицу и Храни́тельницу при́сную во всeм житии́ своéм. Да испо́лнятся вся Твоего́ хвалéния, Чи́cтая!</w:t>
      </w:r>
    </w:p>
    <w:p w:rsidR="00BB2E16" w:rsidRDefault="00BB2E16" w:rsidP="00BB2E16">
      <w:pPr>
        <w:pStyle w:val="nbtservbasic0"/>
      </w:pPr>
      <w:r>
        <w:rPr>
          <w:rStyle w:val="nbtservred"/>
        </w:rPr>
        <w:t>К</w:t>
      </w:r>
      <w:r>
        <w:t>áко брéнная рука́ пречи́cтых длáней Твои́х не ужасéся? Кáко прикоснýтися к ним не вострепета́? Кáко ми́лостыню в них положи́ти не устыдéся? Вои́стину, то́кмо повелéнием Твои́м и изволéнием, Чи́cтая, да чýдо но́вое яви́тся и неизречéнное, и испо́лнятся вся Твоего́ хвалéния.</w:t>
      </w:r>
    </w:p>
    <w:p w:rsidR="00BB2E16" w:rsidRDefault="00BB2E16" w:rsidP="00BB2E16">
      <w:pPr>
        <w:pStyle w:val="nbtservbasic0"/>
      </w:pPr>
      <w:r>
        <w:rPr>
          <w:rStyle w:val="nbtservred"/>
        </w:rPr>
        <w:t>В</w:t>
      </w:r>
      <w:r>
        <w:t>и́дя стáрец врáтарь явлéние ди́вное, Де́ву Чи́cтую, Ея́же и́мя от младéнства своего́ призывáше, я́ко младéнец диви́ся бы́вшему, обáче я́ко послýшлив сый, рýку простре́ на подая́ние, вопия́: да испо́лнятся вся Твоего́ хвалéния, Чи́cтая!</w:t>
      </w:r>
    </w:p>
    <w:p w:rsidR="00BB2E16" w:rsidRDefault="00BB2E16" w:rsidP="00BB2E16">
      <w:pPr>
        <w:pStyle w:val="nbtservheadred0"/>
      </w:pPr>
      <w:r>
        <w:t>Ин</w:t>
      </w:r>
    </w:p>
    <w:p w:rsidR="00BB2E16" w:rsidRDefault="00BB2E16" w:rsidP="00BB2E16">
      <w:pPr>
        <w:pStyle w:val="nbtservbasic0"/>
      </w:pPr>
      <w:r>
        <w:rPr>
          <w:rStyle w:val="nbtservred"/>
        </w:rPr>
        <w:t>К</w:t>
      </w:r>
      <w:r>
        <w:t>áя скорбь обдержи́т мя, егда́ в дeнь стрáшный о́ный стáдо Твое́ к Сы́ну Своему́ приведéши, глаго́лющи: се, Аз, Влады́ко, и ча́да Моя́ и́хже дaл Ми еси́, сeй же кто есть не вем? Но молю́ Тя, Влады́чице: пощади́ мя, и внегда́ осуждáтися души́ моéй, ми́лоcть Свою́ помяни́!</w:t>
      </w:r>
    </w:p>
    <w:p w:rsidR="00BB2E16" w:rsidRDefault="00BB2E16" w:rsidP="00BB2E16">
      <w:pPr>
        <w:pStyle w:val="nbtservbasic0"/>
      </w:pPr>
      <w:r>
        <w:rPr>
          <w:rStyle w:val="nbtservred"/>
        </w:rPr>
        <w:t>О,</w:t>
      </w:r>
      <w:r>
        <w:t xml:space="preserve"> каковы́я слáвы, окая́нный, сaм себе́ лиши́х! О, каково́ сыновство́ и насле́дие, стрáстный, сaм от себе́ отверго́х! Ри́зу све́тлу, ю́же свы́ше прия́х, зле низри́нух и обе́ты вся оскверни́х! Но молю́: Ма́ти Бо́жия, пощади́ мя, и внегда́ осуждáтися души́ моéй, ми́лоcть Свою́ помяни́.</w:t>
      </w:r>
    </w:p>
    <w:p w:rsidR="00BB2E16" w:rsidRDefault="00BB2E16" w:rsidP="00BB2E16">
      <w:pPr>
        <w:pStyle w:val="nbtservbasic0"/>
      </w:pPr>
      <w:r>
        <w:rPr>
          <w:rStyle w:val="nbtservred"/>
        </w:rPr>
        <w:t>Слáва: В</w:t>
      </w:r>
      <w:r>
        <w:t>о смирéнии вели́каго, кро́ткаго же в прáвде Го́спода на суди́щи стрáшнем, о Всеми́лоcтивая, ми́лоcтива и милоcе́рда ми соде́лай. Аз бо ни еди́ныя зáповеди Его́ соблюдо́х, ни обе́тов свящéнных испрáвих. Сего́ рáди молю́ Тя, Всечи́cтая: внегда́ осуждáтися души́ моéй, ми́лоcть Свою́ помяни́.</w:t>
      </w:r>
    </w:p>
    <w:p w:rsidR="00BB2E16" w:rsidRDefault="00BB2E16" w:rsidP="00BB2E16">
      <w:pPr>
        <w:pStyle w:val="nbtservbasic0"/>
      </w:pPr>
      <w:r>
        <w:rPr>
          <w:rStyle w:val="nbtservred"/>
        </w:rPr>
        <w:t>И ны́не: Х</w:t>
      </w:r>
      <w:r>
        <w:t>рaм Тя свят и пречи́cт вeсь Бог Сло́во соде́ла. Сего́ рáди молю́ Тя, Всечи́cтая: я́ко хрaм мя вельми́ осквернéн пáки вeсь Тому́ обнови́, помяни́ ми́лоcть Свою́, да испо́лнюся и аз Твоего́ хвалéния, Чи́cтая.</w:t>
      </w:r>
    </w:p>
    <w:p w:rsidR="00BB2E16" w:rsidRDefault="00BB2E16" w:rsidP="00BB2E16">
      <w:pPr>
        <w:pStyle w:val="nbtservheadred0"/>
      </w:pPr>
      <w:r>
        <w:t>Песнь 5</w:t>
      </w:r>
    </w:p>
    <w:p w:rsidR="00BB2E16" w:rsidRDefault="00BB2E16" w:rsidP="00BB2E16">
      <w:pPr>
        <w:pStyle w:val="nbtservstih"/>
      </w:pPr>
      <w:r>
        <w:rPr>
          <w:rStyle w:val="nbtservred"/>
        </w:rPr>
        <w:t>Ирмо́с: С</w:t>
      </w:r>
      <w:r>
        <w:t xml:space="preserve">вет Твой незаходи́мый возсия́й, </w:t>
      </w:r>
      <w:proofErr w:type="gramStart"/>
      <w:r>
        <w:t>Влады́чице,/</w:t>
      </w:r>
      <w:proofErr w:type="gramEnd"/>
      <w:r>
        <w:t xml:space="preserve"> в сердцáх ве́рно пою́щих Ти,/ мир подавáй нaм пáче ума́:/ и́мже от но́щи неве́дения/ ко дню све́том Твои́м текýще,</w:t>
      </w:r>
      <w:r>
        <w:rPr>
          <w:rStyle w:val="nbtservred"/>
        </w:rPr>
        <w:t xml:space="preserve">// </w:t>
      </w:r>
      <w:r>
        <w:t>славосло́вим Тя, Пренепоро́чная.</w:t>
      </w:r>
    </w:p>
    <w:p w:rsidR="00BB2E16" w:rsidRDefault="00BB2E16" w:rsidP="00BB2E16">
      <w:pPr>
        <w:pStyle w:val="nbtservbasic0"/>
      </w:pPr>
      <w:r>
        <w:rPr>
          <w:rStyle w:val="nbtservred"/>
        </w:rPr>
        <w:t>С</w:t>
      </w:r>
      <w:r>
        <w:t>о́лнце све́тлое, во смирéнии Твоéм блистáющее, возсия́ ико́на Твоя́, Богома́ти Всенепоро́чная, свет Боже́cтвенный с любо́вию к Тебе́ притекáющим изливáющая и согревáющая сердца́ к подражáнию боголе́пнаго жития́ Твоего́, ве́рно призывáющих и́мя Твое́, Благодáтная.</w:t>
      </w:r>
    </w:p>
    <w:p w:rsidR="00BB2E16" w:rsidRDefault="00BB2E16" w:rsidP="00BB2E16">
      <w:pPr>
        <w:pStyle w:val="nbtservbasic0"/>
      </w:pPr>
      <w:r>
        <w:rPr>
          <w:rStyle w:val="nbtservred"/>
        </w:rPr>
        <w:t>М</w:t>
      </w:r>
      <w:r>
        <w:t>eч Боже́cтвенный, и́мя сладчáйшее Сы́на Твоего́ Иису́са рабо́м Твои́м даровáла еси́, Богоро́дице, и́мже нáглость бесо́вская посекáется и свире́пство пло́ти закалáется, и победоно́сцы до́блии Христо́вы явля́ются, ве́рно именýющии и́мя Того́ благодáтное.</w:t>
      </w:r>
    </w:p>
    <w:p w:rsidR="00BB2E16" w:rsidRDefault="00BB2E16" w:rsidP="00BB2E16">
      <w:pPr>
        <w:pStyle w:val="nbtservbasic0"/>
      </w:pPr>
      <w:r>
        <w:rPr>
          <w:rStyle w:val="nbtservred"/>
        </w:rPr>
        <w:t>С</w:t>
      </w:r>
      <w:r>
        <w:t>ве́тло возсия́ и вселéнную всю озари́ и́мя Твое́, Благодáтная Де́во, Мари́е Всепе́тая, сень лукáвствия упраздни́вшее, омрачéние сердéц отъéмлющее, ве́рно призывáющих Тя, Благодáтная.</w:t>
      </w:r>
    </w:p>
    <w:p w:rsidR="00BB2E16" w:rsidRDefault="00BB2E16" w:rsidP="00BB2E16">
      <w:pPr>
        <w:pStyle w:val="nbtservbasic0"/>
      </w:pPr>
      <w:r>
        <w:rPr>
          <w:rStyle w:val="nbtservred"/>
        </w:rPr>
        <w:t>Б</w:t>
      </w:r>
      <w:r>
        <w:rPr>
          <w:rStyle w:val="obkred"/>
        </w:rPr>
        <w:t>о</w:t>
      </w:r>
      <w:r>
        <w:t>же́cтвенный Твой вертогрáд, я́ко рaй изoби́лием щедро́т Твои́х присноцветýщ, пáки днeсь от Богоподо́бныя добро́ты Твоея́ угобзи́ла еси́, и ми́лоcти Твоея́ неизглаго́ланныя и смирéния аромáт во вeсь мир облагоухáла еси́. Да поéтся и́мя Твое́, Благодáтная!</w:t>
      </w:r>
    </w:p>
    <w:p w:rsidR="00BB2E16" w:rsidRDefault="00BB2E16" w:rsidP="00BB2E16">
      <w:pPr>
        <w:pStyle w:val="nbtservheadred0"/>
      </w:pPr>
      <w:r>
        <w:t>Ин</w:t>
      </w:r>
    </w:p>
    <w:p w:rsidR="00BB2E16" w:rsidRDefault="00BB2E16" w:rsidP="00BB2E16">
      <w:pPr>
        <w:pStyle w:val="nbtservbasic0"/>
      </w:pPr>
      <w:r>
        <w:rPr>
          <w:rStyle w:val="nbtservred"/>
        </w:rPr>
        <w:t>С</w:t>
      </w:r>
      <w:r>
        <w:t>е падо́х, Влады́чице, се умро́х. Аз бо враги́ моя́, я́коже Ты рекла́ еси́, до конца́ не изби́х, во́ли всеoкая́нныя своея́ не пожро́х, пло́ти вселукáвыя не заклáх. Но молю́ Тя, Всечи́cтая, рéвность Боже́cтвенную мáнием Твои́м низпосли́ ми, да я́коже огнь с Небесе́ низходя́й, супостáты моя́ вся поя́ст.</w:t>
      </w:r>
    </w:p>
    <w:p w:rsidR="00BB2E16" w:rsidRDefault="00BB2E16" w:rsidP="00BB2E16">
      <w:pPr>
        <w:pStyle w:val="nbtservbasic0"/>
      </w:pPr>
      <w:r>
        <w:rPr>
          <w:rStyle w:val="nbtservred"/>
        </w:rPr>
        <w:t>И́</w:t>
      </w:r>
      <w:r>
        <w:t>мя Твое́, Благодáтная Мари́е, победи́тельно есть и всеси́льно, и́мже А́нгельстии ли́цы просвещáются, де́монская же стада́ го́рце попаля́ются, е́же призывáти и мене́, Богоро́дице, научи́, я́ко да огнь от него́ исходя́й, супостáты моя́ вся поя́ст.</w:t>
      </w:r>
    </w:p>
    <w:p w:rsidR="00BB2E16" w:rsidRDefault="00BB2E16" w:rsidP="00BB2E16">
      <w:pPr>
        <w:pStyle w:val="nbtservbasic0"/>
      </w:pPr>
      <w:r>
        <w:rPr>
          <w:rStyle w:val="nbtservred"/>
        </w:rPr>
        <w:t>Слáва: У</w:t>
      </w:r>
      <w:r>
        <w:t>дивля́ются ли́цы А́нгельстии, Де́ву Пресве́тлую, Свет от Све́та на руку́ Свое́ю носи́вшую, и Свет от Отца́ исходя́щий, и в душáх ве́рных моли́тв Ея́ рáди возсиявáющий зря́ще. Сего́ рáди и аз окая́нный о́бразу Твоему́ припáдая, умоля́ти дерзáю: лучéю еди́ною Божеcтва́ Трисия́ннаго дýшу мою́ просвети́, да огнь от нея́ исходя́й, супостáты моя́ вся поя́ст.</w:t>
      </w:r>
    </w:p>
    <w:p w:rsidR="00BB2E16" w:rsidRDefault="00BB2E16" w:rsidP="00BB2E16">
      <w:pPr>
        <w:pStyle w:val="nbtservbasic0"/>
      </w:pPr>
      <w:r>
        <w:rPr>
          <w:rStyle w:val="nbtservred"/>
        </w:rPr>
        <w:t>И ны́не: Ч</w:t>
      </w:r>
      <w:r>
        <w:rPr>
          <w:rStyle w:val="nbtservblack"/>
        </w:rPr>
        <w:t>и́стая</w:t>
      </w:r>
      <w:r>
        <w:t xml:space="preserve"> Де́во, Све́та жили́ще, И́мже мир вeсь просвети́ла еси́, дýшу мою́ грехми́ потемне́нную посещéнием Твои́м озари́, да Свет из Тебе́ исходя́й, супостáты моя́ вся поя́ст.</w:t>
      </w:r>
    </w:p>
    <w:p w:rsidR="00BB2E16" w:rsidRDefault="00BB2E16" w:rsidP="00BB2E16">
      <w:pPr>
        <w:pStyle w:val="nbtservheadred0"/>
      </w:pPr>
      <w:r>
        <w:t>Песнь 6</w:t>
      </w:r>
    </w:p>
    <w:p w:rsidR="00BB2E16" w:rsidRDefault="00BB2E16" w:rsidP="00BB2E16">
      <w:pPr>
        <w:pStyle w:val="nbtservstih"/>
      </w:pPr>
      <w:r>
        <w:rPr>
          <w:rStyle w:val="nbtservred"/>
        </w:rPr>
        <w:t>Ирмо́с: П</w:t>
      </w:r>
      <w:r>
        <w:t xml:space="preserve">роро́ка Ио́ну подражáя вопию́:/ живо́т мой, Бла́же, свободи́ из </w:t>
      </w:r>
      <w:proofErr w:type="gramStart"/>
      <w:r>
        <w:t>тли,</w:t>
      </w:r>
      <w:r>
        <w:rPr>
          <w:rStyle w:val="nbtservred"/>
        </w:rPr>
        <w:t>/</w:t>
      </w:r>
      <w:proofErr w:type="gramEnd"/>
      <w:r>
        <w:rPr>
          <w:rStyle w:val="nbtservred"/>
        </w:rPr>
        <w:t>/</w:t>
      </w:r>
      <w:r>
        <w:t xml:space="preserve"> и спаси́ мя, Спа́се ми́ра, зовýща: слáва Тебе́.</w:t>
      </w:r>
    </w:p>
    <w:p w:rsidR="00BB2E16" w:rsidRDefault="00BB2E16" w:rsidP="00BB2E16">
      <w:pPr>
        <w:pStyle w:val="nbtservbasic0"/>
      </w:pPr>
      <w:r>
        <w:rPr>
          <w:rStyle w:val="nbtservred"/>
        </w:rPr>
        <w:t>А́</w:t>
      </w:r>
      <w:r>
        <w:t>ще и сокрывáешися вмáле, Де́во, смирéния рáди вели́каго Твоего́, подо́бие рабо́в Твои́х убо́гое приéмши, но Дух Всесвяты́й в сердцáх лю́бящих Тя о Тебе́ вопиéт: се Ма́ти Бо́га вáшего! Той ны́не поклони́теся, любо́вию зовýщи: слáва Тебе́.</w:t>
      </w:r>
    </w:p>
    <w:p w:rsidR="00BB2E16" w:rsidRDefault="00BB2E16" w:rsidP="00BB2E16">
      <w:pPr>
        <w:pStyle w:val="nbtservbasic0"/>
      </w:pPr>
      <w:r>
        <w:rPr>
          <w:rStyle w:val="nbtservred"/>
        </w:rPr>
        <w:t>Ч</w:t>
      </w:r>
      <w:r>
        <w:rPr>
          <w:rStyle w:val="obkred"/>
        </w:rPr>
        <w:t>е</w:t>
      </w:r>
      <w:r>
        <w:t>cтно́е о́браза Твоего́ явлéние зря́ще, хвáлим ве́рнии, словесы́ Тя воспевáюще, Чи́cтая, я́ко Цари́цу, и воздыха́нии сердéчными блажáще глаго́лем: Ма́ти Бо́жия, слáва Тебе́.</w:t>
      </w:r>
    </w:p>
    <w:p w:rsidR="00BB2E16" w:rsidRDefault="00BB2E16" w:rsidP="00BB2E16">
      <w:pPr>
        <w:pStyle w:val="nbtservbasic0"/>
      </w:pPr>
      <w:r>
        <w:rPr>
          <w:rStyle w:val="nbtservred"/>
        </w:rPr>
        <w:t>Т</w:t>
      </w:r>
      <w:r>
        <w:t>оржествýем вси, любо́вию пою́ще Тя, и явлéние Твоего́ о́браза слáвяще: не престáй, Де́во, моли́твами Твои́ми спасáти рабы́ Твоя́ от вся́кия беды́, ве́рно призывáющия Тя, Благодáтная, и зовýщия: Ма́ти Бо́жия, слáва Тебе́.</w:t>
      </w:r>
    </w:p>
    <w:p w:rsidR="00BB2E16" w:rsidRDefault="00BB2E16" w:rsidP="00BB2E16">
      <w:pPr>
        <w:pStyle w:val="nbtservbasic0"/>
      </w:pPr>
      <w:r>
        <w:rPr>
          <w:rStyle w:val="nbtservred"/>
        </w:rPr>
        <w:t>Р</w:t>
      </w:r>
      <w:r>
        <w:t>áдостни и престрáшни бы́ша раби́ Твои́, Чи́cтая, дрyг ко дрýгу глаго́лаху: кáко о́чи на́ша держáстася? Ви́дехом бо Тя посреде́ нaс про́сту и стрáнну, и ти́хо ходя́щую. Удиви́вшеся же и земли́ прекло́ньшеся, Тебе́, Влады́чице всех, поклони́шася, зовýще: Ма́ти Бо́жия, слáва Тебе́.</w:t>
      </w:r>
    </w:p>
    <w:p w:rsidR="00BB2E16" w:rsidRDefault="00BB2E16" w:rsidP="00BB2E16">
      <w:pPr>
        <w:pStyle w:val="nbtservheadred0"/>
      </w:pPr>
      <w:r>
        <w:t>Ин</w:t>
      </w:r>
    </w:p>
    <w:p w:rsidR="00BB2E16" w:rsidRDefault="00BB2E16" w:rsidP="00BB2E16">
      <w:pPr>
        <w:pStyle w:val="nbtservbasic0"/>
      </w:pPr>
      <w:r>
        <w:rPr>
          <w:rStyle w:val="nbtservred"/>
        </w:rPr>
        <w:t>З</w:t>
      </w:r>
      <w:r>
        <w:t>верь мя раздра́, Всечи́cтая, и́же плоть моя́ вселукáвая есть, ю́же гре́ях аз и ласкáх, и питáх, но сия́ мя внезáпу низри́ну. Сего́ рáди зову́: Ма́ти Бо́жия, из истле́ния мя исхити́!</w:t>
      </w:r>
    </w:p>
    <w:p w:rsidR="00BB2E16" w:rsidRDefault="00BB2E16" w:rsidP="00BB2E16">
      <w:pPr>
        <w:pStyle w:val="nbtservbasic0"/>
      </w:pPr>
      <w:r>
        <w:rPr>
          <w:rStyle w:val="nbtservred"/>
        </w:rPr>
        <w:t>О</w:t>
      </w:r>
      <w:r>
        <w:t>скверни́х преслушáнием обновлéния ри́зу, ю́же от Тебе́, о Влады́чице моя́, иногда́ восприя́х. В ров уны́ния низпадо́х и лишéн доброде́тели, но с Ио́ною Тебе́ вопию́: Ма́ти Све́та! Очи́сти, испрáви мя, Чи́cтая, и из ти́ны страстéй исхити́.</w:t>
      </w:r>
    </w:p>
    <w:p w:rsidR="00BB2E16" w:rsidRDefault="00BB2E16" w:rsidP="00BB2E16">
      <w:pPr>
        <w:pStyle w:val="nbtservbasic0"/>
      </w:pPr>
      <w:r>
        <w:rPr>
          <w:rStyle w:val="nbtservred"/>
        </w:rPr>
        <w:t>Слáва: С</w:t>
      </w:r>
      <w:r>
        <w:t>е, при двéрех смeрть, душе́ моя́, предстои́т и во чрéво а́дово низвести́ тя гото́ва есть. Воспряни́, о душе́, возопи́й: пощади́, пощади́ мя, Влады́ко, и моли́твами Ро́ждшия Тя от зве́ря сего́ исхити́.</w:t>
      </w:r>
    </w:p>
    <w:p w:rsidR="00BB2E16" w:rsidRDefault="00BB2E16" w:rsidP="00BB2E16">
      <w:pPr>
        <w:pStyle w:val="nbtservbasic0"/>
      </w:pPr>
      <w:r>
        <w:rPr>
          <w:rStyle w:val="nbtservred"/>
        </w:rPr>
        <w:t>И ны́не: З</w:t>
      </w:r>
      <w:r>
        <w:t>аблуди́х, Госпоже́ моя́, отпадо́х от стези́ спаси́тельныя, по пути́ бо во́ли своея́ всегда́ хождáх. Но молю́: пощади́, взыщи́ и настáви мя, Чи́стая, и от конца́ всепоги́бельнаго исхити́.</w:t>
      </w:r>
    </w:p>
    <w:p w:rsidR="00BB2E16" w:rsidRDefault="00BB2E16" w:rsidP="00BB2E16">
      <w:pPr>
        <w:pStyle w:val="nbtservheadred0"/>
      </w:pPr>
      <w:r>
        <w:t>Кондáк, глaс 2.</w:t>
      </w:r>
    </w:p>
    <w:p w:rsidR="00BB2E16" w:rsidRDefault="00BB2E16" w:rsidP="00BB2E16">
      <w:pPr>
        <w:pStyle w:val="nbtservpodoben"/>
      </w:pPr>
      <w:r>
        <w:rPr>
          <w:rStyle w:val="nbtservred"/>
        </w:rPr>
        <w:t xml:space="preserve">Подо́бен: </w:t>
      </w:r>
      <w:proofErr w:type="gramStart"/>
      <w:r>
        <w:rPr>
          <w:rStyle w:val="nbtservred"/>
        </w:rPr>
        <w:t>В</w:t>
      </w:r>
      <w:proofErr w:type="gramEnd"/>
      <w:r>
        <w:t xml:space="preserve"> моли́твах неусыпáющую:</w:t>
      </w:r>
    </w:p>
    <w:p w:rsidR="00BB2E16" w:rsidRDefault="00BB2E16" w:rsidP="00BB2E16">
      <w:pPr>
        <w:pStyle w:val="nbtservbasic0"/>
      </w:pPr>
      <w:r>
        <w:rPr>
          <w:rStyle w:val="nbtservred"/>
        </w:rPr>
        <w:t>О,</w:t>
      </w:r>
      <w:r>
        <w:t xml:space="preserve"> неизречéннаго и благосéрдаго Твоего́ </w:t>
      </w:r>
      <w:proofErr w:type="gramStart"/>
      <w:r>
        <w:t>смотре́ния,/</w:t>
      </w:r>
      <w:proofErr w:type="gramEnd"/>
      <w:r>
        <w:t xml:space="preserve"> честне́йшая Херуви́м и слáвнейшая без сравнéния Серафи́м!/ О́браз Твой Светоявлéнный, и самоизображéнный/ свиде́тельство яви́ся/ Твоея́ неизречéнныя любве́ и милоcе́рдия,</w:t>
      </w:r>
      <w:r>
        <w:rPr>
          <w:rStyle w:val="nbtservred"/>
        </w:rPr>
        <w:t>//</w:t>
      </w:r>
      <w:r>
        <w:t xml:space="preserve"> почитáем той, лобызáюще.</w:t>
      </w:r>
    </w:p>
    <w:p w:rsidR="00BB2E16" w:rsidRDefault="00BB2E16" w:rsidP="00BB2E16">
      <w:pPr>
        <w:pStyle w:val="nbtservheadred0"/>
      </w:pPr>
      <w:r>
        <w:t>И́кос:</w:t>
      </w:r>
    </w:p>
    <w:p w:rsidR="00BB2E16" w:rsidRDefault="00BB2E16" w:rsidP="00BB2E16">
      <w:pPr>
        <w:pStyle w:val="nbtservbasic0"/>
      </w:pPr>
      <w:r>
        <w:rPr>
          <w:rStyle w:val="nbtservheadred"/>
        </w:rPr>
        <w:t>У</w:t>
      </w:r>
      <w:r>
        <w:t>веря́ющи челове́ком тáйну Своего́ Богома́терняго промышлéния и первосказáнное Свое́ обетовáние уде́лу Своему́ земно́му подтверждáющи, светописýет нерукотворéнный о́браз Свой Влады́чица в вертогрáде Святы́я Горы́ Афо́нския, в оби́тели рýсских монáхов, во утешéние и спасéние всех нуждáющихся и призывáющих Ея́ Боже́cтвенное предстáтельство, то́йже объéмлюще душéю и сéрдцем, почитáем, лобызáюще.</w:t>
      </w:r>
    </w:p>
    <w:p w:rsidR="00BB2E16" w:rsidRDefault="00BB2E16" w:rsidP="00BB2E16">
      <w:pPr>
        <w:pStyle w:val="nbtservheadred0"/>
      </w:pPr>
      <w:r>
        <w:rPr>
          <w:rStyle w:val="nbtservred"/>
        </w:rPr>
        <w:t>Синаксáрий</w:t>
      </w:r>
    </w:p>
    <w:p w:rsidR="00BB2E16" w:rsidRDefault="00BB2E16" w:rsidP="00BB2E16">
      <w:pPr>
        <w:pStyle w:val="nbtservbasic0"/>
        <w:spacing w:before="240"/>
        <w:ind w:left="1843" w:right="1843" w:firstLine="0"/>
        <w:jc w:val="center"/>
        <w:rPr>
          <w:rStyle w:val="obkred"/>
          <w:sz w:val="24"/>
          <w:szCs w:val="24"/>
        </w:rPr>
      </w:pPr>
      <w:r>
        <w:rPr>
          <w:rStyle w:val="obkred"/>
          <w:sz w:val="24"/>
          <w:szCs w:val="24"/>
        </w:rPr>
        <w:t>Стихи́:</w:t>
      </w:r>
    </w:p>
    <w:p w:rsidR="00BB2E16" w:rsidRDefault="00BB2E16" w:rsidP="00BB2E16">
      <w:pPr>
        <w:pStyle w:val="nbtservbasic0"/>
        <w:ind w:left="1843" w:right="1983" w:firstLine="0"/>
      </w:pPr>
      <w:r>
        <w:rPr>
          <w:rStyle w:val="obkred"/>
          <w:sz w:val="24"/>
          <w:szCs w:val="24"/>
        </w:rPr>
        <w:t>Д</w:t>
      </w:r>
      <w:r>
        <w:rPr>
          <w:sz w:val="24"/>
          <w:szCs w:val="24"/>
        </w:rPr>
        <w:t>нeсь Богоро́дица на Горе́ Афо́нстей</w:t>
      </w:r>
    </w:p>
    <w:p w:rsidR="00BB2E16" w:rsidRDefault="00BB2E16" w:rsidP="00BB2E16">
      <w:pPr>
        <w:pStyle w:val="nbtservbasic0"/>
        <w:ind w:left="1843" w:right="1983" w:firstLine="0"/>
        <w:rPr>
          <w:sz w:val="24"/>
          <w:szCs w:val="24"/>
        </w:rPr>
      </w:pPr>
      <w:r>
        <w:rPr>
          <w:sz w:val="24"/>
          <w:szCs w:val="24"/>
        </w:rPr>
        <w:t xml:space="preserve">посреде́ друго́в Свои́х яви́ся, </w:t>
      </w:r>
    </w:p>
    <w:p w:rsidR="00BB2E16" w:rsidRDefault="00BB2E16" w:rsidP="00BB2E16">
      <w:pPr>
        <w:pStyle w:val="nbtservbasic0"/>
        <w:ind w:left="1843" w:right="1983" w:firstLine="0"/>
        <w:rPr>
          <w:sz w:val="24"/>
          <w:szCs w:val="24"/>
        </w:rPr>
      </w:pPr>
      <w:r>
        <w:rPr>
          <w:sz w:val="24"/>
          <w:szCs w:val="24"/>
        </w:rPr>
        <w:t xml:space="preserve">я́коже бо обеща́ николи́же оставля́ти их, </w:t>
      </w:r>
    </w:p>
    <w:p w:rsidR="00BB2E16" w:rsidRDefault="00BB2E16" w:rsidP="00BB2E16">
      <w:pPr>
        <w:pStyle w:val="nbtservbasic0"/>
        <w:ind w:left="1843" w:right="1983" w:firstLine="0"/>
        <w:rPr>
          <w:sz w:val="24"/>
          <w:szCs w:val="24"/>
        </w:rPr>
      </w:pPr>
      <w:r>
        <w:rPr>
          <w:sz w:val="24"/>
          <w:szCs w:val="24"/>
        </w:rPr>
        <w:t xml:space="preserve">но во всeм бы́ти им </w:t>
      </w:r>
    </w:p>
    <w:p w:rsidR="00BB2E16" w:rsidRDefault="00BB2E16" w:rsidP="00BB2E16">
      <w:pPr>
        <w:pStyle w:val="nbtservbasic0"/>
        <w:ind w:left="1843" w:right="1983" w:firstLine="0"/>
        <w:rPr>
          <w:sz w:val="24"/>
          <w:szCs w:val="24"/>
        </w:rPr>
      </w:pPr>
      <w:r>
        <w:rPr>
          <w:sz w:val="24"/>
          <w:szCs w:val="24"/>
        </w:rPr>
        <w:t xml:space="preserve">Помо́щницею и Храни́тельницею, </w:t>
      </w:r>
    </w:p>
    <w:p w:rsidR="00BB2E16" w:rsidRDefault="00BB2E16" w:rsidP="00BB2E16">
      <w:pPr>
        <w:pStyle w:val="nbtservbasic0"/>
        <w:ind w:left="1843" w:right="1983" w:firstLine="0"/>
        <w:rPr>
          <w:sz w:val="24"/>
          <w:szCs w:val="24"/>
        </w:rPr>
      </w:pPr>
      <w:r>
        <w:rPr>
          <w:sz w:val="24"/>
          <w:szCs w:val="24"/>
        </w:rPr>
        <w:t>тáко ны́не и сотвори́.</w:t>
      </w:r>
    </w:p>
    <w:p w:rsidR="00BB2E16" w:rsidRDefault="00BB2E16" w:rsidP="00BB2E16">
      <w:pPr>
        <w:pStyle w:val="nbtservbasic0"/>
        <w:ind w:left="1843" w:right="1983" w:firstLine="0"/>
        <w:rPr>
          <w:sz w:val="24"/>
          <w:szCs w:val="24"/>
        </w:rPr>
      </w:pPr>
      <w:r>
        <w:rPr>
          <w:rStyle w:val="obkred"/>
          <w:sz w:val="24"/>
          <w:szCs w:val="24"/>
        </w:rPr>
        <w:t>С</w:t>
      </w:r>
      <w:r>
        <w:rPr>
          <w:sz w:val="24"/>
          <w:szCs w:val="24"/>
        </w:rPr>
        <w:t xml:space="preserve">éрдце Го́сподеви прилеплéно, Ма́ти Бо́жия, </w:t>
      </w:r>
    </w:p>
    <w:p w:rsidR="00BB2E16" w:rsidRDefault="00BB2E16" w:rsidP="00BB2E16">
      <w:pPr>
        <w:pStyle w:val="nbtservbasic0"/>
        <w:ind w:left="1843" w:right="1983" w:firstLine="0"/>
        <w:rPr>
          <w:sz w:val="24"/>
          <w:szCs w:val="24"/>
        </w:rPr>
      </w:pPr>
      <w:r>
        <w:rPr>
          <w:sz w:val="24"/>
          <w:szCs w:val="24"/>
        </w:rPr>
        <w:t xml:space="preserve">дáруй ми рабу́ Твоему́, </w:t>
      </w:r>
    </w:p>
    <w:p w:rsidR="00BB2E16" w:rsidRDefault="00BB2E16" w:rsidP="00BB2E16">
      <w:pPr>
        <w:pStyle w:val="nbtservbasic0"/>
        <w:spacing w:after="240"/>
        <w:ind w:left="1843" w:right="1983" w:firstLine="0"/>
        <w:rPr>
          <w:sz w:val="24"/>
          <w:szCs w:val="24"/>
        </w:rPr>
      </w:pPr>
      <w:r>
        <w:rPr>
          <w:sz w:val="24"/>
          <w:szCs w:val="24"/>
        </w:rPr>
        <w:t>и всели́ в нeм моли́тву к Сы́ну Твоему́.</w:t>
      </w:r>
    </w:p>
    <w:p w:rsidR="00BB2E16" w:rsidRDefault="00BB2E16" w:rsidP="00BB2E16">
      <w:pPr>
        <w:pStyle w:val="nbtservbasic0"/>
        <w:rPr>
          <w:sz w:val="24"/>
          <w:szCs w:val="24"/>
        </w:rPr>
      </w:pPr>
      <w:r>
        <w:rPr>
          <w:rStyle w:val="obkred"/>
          <w:sz w:val="24"/>
          <w:szCs w:val="24"/>
        </w:rPr>
        <w:t>П</w:t>
      </w:r>
      <w:r>
        <w:rPr>
          <w:sz w:val="24"/>
          <w:szCs w:val="24"/>
        </w:rPr>
        <w:t>рииди́те, христиáнстии лю́дие вси и Святы́я Горы́ богоизбра́ннии подви́жницы, монáшествующии и мирсти́и, восхвáлим и возблагодари́м Де́ву, при́сное промышлéние имýщую о жрéбии Своéм:</w:t>
      </w:r>
    </w:p>
    <w:p w:rsidR="00BB2E16" w:rsidRDefault="00BB2E16" w:rsidP="00BB2E16">
      <w:pPr>
        <w:pStyle w:val="nbtservbasic0"/>
        <w:rPr>
          <w:sz w:val="24"/>
          <w:szCs w:val="24"/>
        </w:rPr>
      </w:pPr>
      <w:r>
        <w:rPr>
          <w:rStyle w:val="obkred"/>
          <w:sz w:val="24"/>
          <w:szCs w:val="24"/>
        </w:rPr>
        <w:t>Р</w:t>
      </w:r>
      <w:r>
        <w:rPr>
          <w:sz w:val="24"/>
          <w:szCs w:val="24"/>
        </w:rPr>
        <w:t>áдуйся, Пресвята́я Госпоже́, освяти́вшая Афо́н Свои́м пришéствием, рáдуйся, Застýпницею ме́ста сего́ бы́ти изво́лившая, рáдуйся, ве́рным, пребывáющим зде, Подáтельнице земны́х благ и Спорýчнице их спасéния, рáдуйся, во брáни, в боле́знех и труде́х их преми́лоcтивая Уте́шительнице, рáдуйся, благодéнственное житие́ их на земли́ и всеблажéнное на Небеси́ им устроя́ющая, рáдуйся, надéждо и спасéние дyш нáших! Ты бо, Влады́чице, рекла́ еси́ в Свои́х обетовáниих, я́ко бýдеши в доброде́телех Настáвница и Учи́тельница всем до́бре во святе́м уде́ле Твоéм жи́тельствующим, Питáтельница, кýпно же и Попечи́тельница их.</w:t>
      </w:r>
    </w:p>
    <w:p w:rsidR="00BB2E16" w:rsidRDefault="00BB2E16" w:rsidP="00BB2E16">
      <w:pPr>
        <w:pStyle w:val="nbtservbasic0"/>
        <w:rPr>
          <w:sz w:val="24"/>
          <w:szCs w:val="24"/>
        </w:rPr>
      </w:pPr>
      <w:r>
        <w:rPr>
          <w:rStyle w:val="obkred"/>
          <w:sz w:val="24"/>
          <w:szCs w:val="24"/>
        </w:rPr>
        <w:t>Н</w:t>
      </w:r>
      <w:r>
        <w:rPr>
          <w:sz w:val="24"/>
          <w:szCs w:val="24"/>
        </w:rPr>
        <w:t>е лишáет верхо́вная Прави́тельница Святы́я Горы́ Своего́ Ма́терняго покро́ва и неизречéнныя ми́лоcти подвизáющихся в духо́внем вертогрáде Ея́, обходя́щи и назирáющи Святого́рския оби́тели, незри́мо и зри́мо оставля́ющи в них следы́ Своего́ тáинственнаго присýтствия и промышлéния.</w:t>
      </w:r>
    </w:p>
    <w:p w:rsidR="00BB2E16" w:rsidRDefault="00BB2E16" w:rsidP="00BB2E16">
      <w:pPr>
        <w:pStyle w:val="nbtservbasic0"/>
        <w:rPr>
          <w:sz w:val="24"/>
          <w:szCs w:val="24"/>
        </w:rPr>
      </w:pPr>
      <w:r>
        <w:rPr>
          <w:rStyle w:val="obkred"/>
          <w:sz w:val="24"/>
          <w:szCs w:val="24"/>
        </w:rPr>
        <w:t>В</w:t>
      </w:r>
      <w:r>
        <w:rPr>
          <w:sz w:val="24"/>
          <w:szCs w:val="24"/>
        </w:rPr>
        <w:t>о оби́тели Костамони́тстей по смирéнному зо́ву игýмена послýшно и́дет Богома́ти буди́ти неради́ваго монáха на Боже́cтвенную слýжбу.</w:t>
      </w:r>
    </w:p>
    <w:p w:rsidR="00BB2E16" w:rsidRDefault="00BB2E16" w:rsidP="00BB2E16">
      <w:pPr>
        <w:pStyle w:val="nbtservbasic0"/>
        <w:rPr>
          <w:sz w:val="24"/>
          <w:szCs w:val="24"/>
        </w:rPr>
      </w:pPr>
      <w:r>
        <w:rPr>
          <w:rStyle w:val="obkred"/>
          <w:sz w:val="24"/>
          <w:szCs w:val="24"/>
        </w:rPr>
        <w:t>В</w:t>
      </w:r>
      <w:r>
        <w:rPr>
          <w:sz w:val="24"/>
          <w:szCs w:val="24"/>
        </w:rPr>
        <w:t>о друго́й оби́тели, устáвшему от трудо́в екклисиáрху, явля́ется Она́ с помело́м во хрáме и очищáет пыль в олтари́.</w:t>
      </w:r>
    </w:p>
    <w:p w:rsidR="00BB2E16" w:rsidRDefault="00BB2E16" w:rsidP="00BB2E16">
      <w:pPr>
        <w:pStyle w:val="nbtservbasic0"/>
        <w:rPr>
          <w:sz w:val="24"/>
          <w:szCs w:val="24"/>
        </w:rPr>
      </w:pPr>
      <w:r>
        <w:rPr>
          <w:rStyle w:val="obkred"/>
          <w:sz w:val="24"/>
          <w:szCs w:val="24"/>
        </w:rPr>
        <w:t>В</w:t>
      </w:r>
      <w:r>
        <w:rPr>
          <w:sz w:val="24"/>
          <w:szCs w:val="24"/>
        </w:rPr>
        <w:t>о оби́тели Рýсстей, во святы́й дeнь честнáго Своего́ Покро́ва, явля́ется Пречи́стая в полноте́ ро́ста Своего́ над собо́ром стоя́щею и пречестны́й на рукáх Свои́х омофо́р светоле́пный держáщею, благословля́ющи моля́щихся во святоимéннем хрáме Своéм.</w:t>
      </w:r>
    </w:p>
    <w:p w:rsidR="00BB2E16" w:rsidRDefault="00BB2E16" w:rsidP="00BB2E16">
      <w:pPr>
        <w:pStyle w:val="nbtservbasic0"/>
        <w:rPr>
          <w:sz w:val="24"/>
          <w:szCs w:val="24"/>
        </w:rPr>
      </w:pPr>
      <w:r>
        <w:rPr>
          <w:rStyle w:val="obkred"/>
          <w:sz w:val="24"/>
          <w:szCs w:val="24"/>
        </w:rPr>
        <w:t>В</w:t>
      </w:r>
      <w:r>
        <w:rPr>
          <w:sz w:val="24"/>
          <w:szCs w:val="24"/>
        </w:rPr>
        <w:t>о ины́й рaз я́ве из ца́рских врaт на среду́ моля́щихся выхо́дит, я́коже до́брая и душепопечи́тельная Игýмения, обхо́дит бо́дрствующих во стаси́диях моля́щихся и́ноков, благословля́ет и назидáет прося́щих ми́лоcти Ея́ и заступлéния. А́ки сердобо́льная Ма́ти внéмлет Она́ смирéнному зо́ву чад Свои́х.</w:t>
      </w:r>
    </w:p>
    <w:p w:rsidR="00BB2E16" w:rsidRDefault="00BB2E16" w:rsidP="00BB2E16">
      <w:pPr>
        <w:pStyle w:val="nbtservbasic0"/>
        <w:rPr>
          <w:sz w:val="24"/>
          <w:szCs w:val="24"/>
        </w:rPr>
      </w:pPr>
      <w:r>
        <w:rPr>
          <w:rStyle w:val="obkred"/>
          <w:sz w:val="24"/>
          <w:szCs w:val="24"/>
        </w:rPr>
        <w:t>С</w:t>
      </w:r>
      <w:r>
        <w:rPr>
          <w:sz w:val="24"/>
          <w:szCs w:val="24"/>
        </w:rPr>
        <w:t>мирéнная смирéнне явля́ется посреде́ убо́гих и немощны́х, не гнушáется ско́рая Помо́щница нуждáющихся, и под Ея́ покро́в прибегáющих, исполня́ющи проше́ния их. Кто бо ви́де, кто бо слы́ша когда́, я́ко Влады́чица и Цари́ца лобызáла бы рýку раба́? Посреде́ друго́в Свои́х предстáла есть и ники́мже познавáема, рýце пречи́cтеи Свои́ простéрла есть к подая́нию, и от брéнныя руки́ укрýх хле́ба прия́ла есть, кро́тко до земли́ поклони́вшися стáрцу Али́пию и облобызáла рýку тому́, ми́лоcтыню подаю́щую.</w:t>
      </w:r>
    </w:p>
    <w:p w:rsidR="00BB2E16" w:rsidRDefault="00BB2E16" w:rsidP="00BB2E16">
      <w:pPr>
        <w:pStyle w:val="nbtservbasic0"/>
        <w:rPr>
          <w:sz w:val="24"/>
          <w:szCs w:val="24"/>
        </w:rPr>
      </w:pPr>
      <w:r>
        <w:rPr>
          <w:rStyle w:val="obkred"/>
          <w:sz w:val="24"/>
          <w:szCs w:val="24"/>
        </w:rPr>
        <w:t>О,</w:t>
      </w:r>
      <w:r>
        <w:rPr>
          <w:sz w:val="24"/>
          <w:szCs w:val="24"/>
        </w:rPr>
        <w:t xml:space="preserve"> ужáснаго сего́ виде́ния! О, непостижи́маго Богома́терняго смирéния! О, неизречéннаго тáинства смотрéния! О, недоразумевáемаго Богома́терняго промышлéния! О, неописýемыя Игýмении монáшествующих Афо́на красоты́ смирéния!</w:t>
      </w:r>
    </w:p>
    <w:p w:rsidR="00BB2E16" w:rsidRDefault="00BB2E16" w:rsidP="00BB2E16">
      <w:pPr>
        <w:pStyle w:val="nbtservbasic0"/>
        <w:rPr>
          <w:sz w:val="24"/>
          <w:szCs w:val="24"/>
        </w:rPr>
      </w:pPr>
      <w:r>
        <w:rPr>
          <w:rStyle w:val="obkred"/>
          <w:sz w:val="24"/>
          <w:szCs w:val="24"/>
        </w:rPr>
        <w:t>Б</w:t>
      </w:r>
      <w:r>
        <w:rPr>
          <w:sz w:val="24"/>
          <w:szCs w:val="24"/>
        </w:rPr>
        <w:t>лагоукраси́ся днeсь оби́тель Рýсская, посещéнием Боже́cтвенныя Влады́чицы хвáлящися. Тa бо во смирéнии Своéм пáче со́лнца блистáющая зде яви́ся, да сердца́ призывáющх Сы́на Ея́ Иису́са Христа́, богоно́сна соде́лает. Те́мже мо́лим Тя, Пречи́cтая, ми́лоcти Твоея́ и нaс, рабо́в Твои́х, не лиши́, но сердца́, Иису́са нося́щая, нaм сотвори́.</w:t>
      </w:r>
    </w:p>
    <w:p w:rsidR="00BB2E16" w:rsidRDefault="00BB2E16" w:rsidP="00BB2E16">
      <w:pPr>
        <w:pStyle w:val="nbtservbasic0"/>
        <w:rPr>
          <w:sz w:val="24"/>
          <w:szCs w:val="24"/>
        </w:rPr>
      </w:pPr>
      <w:r>
        <w:rPr>
          <w:rStyle w:val="obkred"/>
          <w:sz w:val="24"/>
          <w:szCs w:val="24"/>
        </w:rPr>
        <w:t>О,</w:t>
      </w:r>
      <w:r>
        <w:rPr>
          <w:sz w:val="24"/>
          <w:szCs w:val="24"/>
        </w:rPr>
        <w:t xml:space="preserve"> смотрéния Твоего́, Чи́cтая, и́мже распаля́еши сердца́ к любви́ Твоéй, с ве́рою под кров Твой приходя́щих и на Небеса́ умо́м свои́м взирáющих!</w:t>
      </w:r>
    </w:p>
    <w:p w:rsidR="00BB2E16" w:rsidRDefault="00BB2E16" w:rsidP="00BB2E16">
      <w:pPr>
        <w:pStyle w:val="nbtservbasic0"/>
        <w:rPr>
          <w:sz w:val="24"/>
          <w:szCs w:val="24"/>
        </w:rPr>
      </w:pPr>
      <w:r>
        <w:rPr>
          <w:rStyle w:val="obkred"/>
          <w:sz w:val="24"/>
          <w:szCs w:val="24"/>
        </w:rPr>
        <w:t>С</w:t>
      </w:r>
      <w:r>
        <w:rPr>
          <w:sz w:val="24"/>
          <w:szCs w:val="24"/>
        </w:rPr>
        <w:t>вои́м молчали́вым явлéнием научáет нaс смирéнная Присноде́ва, кáко надлежи́т препобеждáти искуше́ния.</w:t>
      </w:r>
    </w:p>
    <w:p w:rsidR="00BB2E16" w:rsidRDefault="00BB2E16" w:rsidP="00BB2E16">
      <w:pPr>
        <w:pStyle w:val="nbtservbasic0"/>
        <w:rPr>
          <w:sz w:val="24"/>
          <w:szCs w:val="24"/>
        </w:rPr>
      </w:pPr>
      <w:r>
        <w:rPr>
          <w:rStyle w:val="obkred"/>
          <w:sz w:val="24"/>
          <w:szCs w:val="24"/>
        </w:rPr>
        <w:t>З</w:t>
      </w:r>
      <w:r>
        <w:rPr>
          <w:sz w:val="24"/>
          <w:szCs w:val="24"/>
        </w:rPr>
        <w:t>де ничто́же проглаго́лала Пречи́cтая, ниже́ укори́, ниже́ посрами́ кого́ сло́вом Свои́м. Зде не судя́ше Она́ никого́же. Явлéнием Свои́м еди́нех правоту́ Она́ утверждáше, ины́х же в безнадéжности ободря́ше. Зде удостоверя́ше Пресвятáя влады́чественное игýменство Свое́.</w:t>
      </w:r>
    </w:p>
    <w:p w:rsidR="00BB2E16" w:rsidRDefault="00BB2E16" w:rsidP="00BB2E16">
      <w:pPr>
        <w:pStyle w:val="nbtservbasic0"/>
        <w:rPr>
          <w:sz w:val="24"/>
          <w:szCs w:val="24"/>
        </w:rPr>
      </w:pPr>
      <w:r>
        <w:rPr>
          <w:rStyle w:val="obkred"/>
          <w:sz w:val="24"/>
          <w:szCs w:val="24"/>
        </w:rPr>
        <w:t>Г</w:t>
      </w:r>
      <w:r>
        <w:rPr>
          <w:sz w:val="24"/>
          <w:szCs w:val="24"/>
        </w:rPr>
        <w:t>лашáтай Свята́го Ду́ха богоно́сный стáрец Силуáн писа́: и у Ма́тери Бо́жия в жи́зни Ея́ земно́й вели́кия бы́ша ско́рби. Что у́бо претерпе́ Она́, Преми́лоcтивая, зря́ще Сы́на Своего́ Возлю́бленнаго Иису́са Христа́ распинáема и на Кресте́ ви́сима? Не предала́ есть писáнием страда́ния Своя́. Ни дáже бли́жним Свои́м пове́дала есть о них. Скорбя́щи и стеня́щи, безмо́лвно утешáшеся Она́ в сéрдце Своéм молчали́вым взирáнием и беззвýчным воззвáнием к Бо́гу, те́мже у́бо близка́ Она́ есть скорбя́щим, и всегда́ сострáждет им, то́кмо да поревнýют они́ стяжáти терпе́ние во брáнех и обстоя́ниих.</w:t>
      </w:r>
    </w:p>
    <w:p w:rsidR="00BB2E16" w:rsidRDefault="00BB2E16" w:rsidP="00BB2E16">
      <w:pPr>
        <w:pStyle w:val="nbtservbasic0"/>
        <w:rPr>
          <w:sz w:val="24"/>
          <w:szCs w:val="24"/>
        </w:rPr>
      </w:pPr>
      <w:r>
        <w:rPr>
          <w:rStyle w:val="obkred"/>
          <w:sz w:val="24"/>
          <w:szCs w:val="24"/>
        </w:rPr>
        <w:t>С</w:t>
      </w:r>
      <w:r>
        <w:rPr>
          <w:sz w:val="24"/>
          <w:szCs w:val="24"/>
        </w:rPr>
        <w:t>ия́ Небе́сная Влады́чица и Игýмения Святы́я Афо́нския Горы́ обещáся до́бре рабо́тающих в земне́м жрéбии Ея́ предстáвити Сы́ну Своему́ и Бо́гу нáшему и испроси́ти по смéрти им совершéнное прощéние грехо́в.</w:t>
      </w:r>
    </w:p>
    <w:p w:rsidR="00BB2E16" w:rsidRDefault="00BB2E16" w:rsidP="00BB2E16">
      <w:pPr>
        <w:pStyle w:val="nbtservbasic0"/>
        <w:rPr>
          <w:sz w:val="24"/>
          <w:szCs w:val="24"/>
        </w:rPr>
      </w:pPr>
      <w:r>
        <w:rPr>
          <w:rStyle w:val="obkred"/>
          <w:sz w:val="24"/>
          <w:szCs w:val="24"/>
        </w:rPr>
        <w:t>Т</w:t>
      </w:r>
      <w:r>
        <w:rPr>
          <w:sz w:val="24"/>
          <w:szCs w:val="24"/>
        </w:rPr>
        <w:t xml:space="preserve">е́мже у́бо, да поревнýем и мы, брáтие, ели́ко мо́щно есть по си́ле, в по́двизех и труде́х, в послушáнии и смирéнии, в кро́тости и немногоглаго́лании, в моли́тве у́мней и непрестáнней. Предстáтельством Преблагословéнныя Влады́чицы нáшея Богоро́дицы и Присноде́вы Мари́и, Христе́ Бо́же, поми́луй и спаси́ нaс. </w:t>
      </w:r>
      <w:r>
        <w:rPr>
          <w:rStyle w:val="obkred"/>
          <w:sz w:val="24"/>
          <w:szCs w:val="24"/>
        </w:rPr>
        <w:t>А</w:t>
      </w:r>
      <w:r>
        <w:rPr>
          <w:sz w:val="24"/>
          <w:szCs w:val="24"/>
        </w:rPr>
        <w:t>ми́нь.</w:t>
      </w:r>
    </w:p>
    <w:p w:rsidR="00BB2E16" w:rsidRDefault="00BB2E16" w:rsidP="00BB2E16">
      <w:pPr>
        <w:pStyle w:val="nbtservheadred0"/>
      </w:pPr>
      <w:r>
        <w:t>Песнь 7</w:t>
      </w:r>
    </w:p>
    <w:p w:rsidR="00BB2E16" w:rsidRDefault="00BB2E16" w:rsidP="00BB2E16">
      <w:pPr>
        <w:pStyle w:val="nbtservstih"/>
      </w:pPr>
      <w:r>
        <w:rPr>
          <w:rStyle w:val="nbtservred"/>
        </w:rPr>
        <w:t>Ирмо́с: В</w:t>
      </w:r>
      <w:r>
        <w:t xml:space="preserve"> гремя́щую пeщь сни́де А́нгел Госпо́день/ к сýщим о Азáрии </w:t>
      </w:r>
      <w:proofErr w:type="gramStart"/>
      <w:r>
        <w:t>отроко́м,/</w:t>
      </w:r>
      <w:proofErr w:type="gramEnd"/>
      <w:r>
        <w:t xml:space="preserve"> и не прикоснýся их отню́д огнь./ Тогда́ трие́ воспевáюще глаго́лаху:</w:t>
      </w:r>
      <w:r>
        <w:rPr>
          <w:rStyle w:val="nbtservred"/>
        </w:rPr>
        <w:t>//</w:t>
      </w:r>
      <w:r>
        <w:t xml:space="preserve"> благословéн еси́, Бо́же оте́ц нáших.</w:t>
      </w:r>
    </w:p>
    <w:p w:rsidR="00BB2E16" w:rsidRDefault="00BB2E16" w:rsidP="00BB2E16">
      <w:pPr>
        <w:pStyle w:val="nbtservbasic0"/>
      </w:pPr>
      <w:r>
        <w:rPr>
          <w:rStyle w:val="nbtservred"/>
        </w:rPr>
        <w:t>О́</w:t>
      </w:r>
      <w:r>
        <w:t>браз Твой святы́й отцы́ узре́вше, благодáтию Боже́cтвенною зело́ уязви́шася, тáже любо́вию Бо́жиею распали́шася, в пре́дняя простирáющеся, за́дняя вся оставля́юще. Благодáтию Твоéю и нaс, ли́ку Твоему́ покланя́ющихся, Ма́ти Бо́жия, уязви́, ве́рою Ти пою́щих: рáдуйся, отце́в нáших Боже́cтвенная похвало́.</w:t>
      </w:r>
    </w:p>
    <w:p w:rsidR="00BB2E16" w:rsidRDefault="00BB2E16" w:rsidP="00BB2E16">
      <w:pPr>
        <w:pStyle w:val="nbtservbasic0"/>
      </w:pPr>
      <w:r>
        <w:rPr>
          <w:rStyle w:val="nbtservred"/>
        </w:rPr>
        <w:t>У</w:t>
      </w:r>
      <w:r>
        <w:t>м всяк ужасáется, благоутро́бие Твое́ мно́гое, Де́во Чи́стая, зряй. Ты бо снизхождéнием Твои́м Ма́тернее попечéние показáла еси́ всем во жрéбии Твоéм живýщим, и́мже помышле́ния рабо́в Твои́х от смущéния и ско́рби к богомы́слию возвéдши но́вый лик и богоглáсный певце́в Твои́х яви́ла еси́. С ни́миже и мы Тебе́ днeсь вопиéм: рáдуйся, отце́в нáших Боже́cтвенная похвало́.</w:t>
      </w:r>
    </w:p>
    <w:p w:rsidR="00BB2E16" w:rsidRDefault="00BB2E16" w:rsidP="00BB2E16">
      <w:pPr>
        <w:pStyle w:val="nbtservbasic0"/>
      </w:pPr>
      <w:r>
        <w:rPr>
          <w:rStyle w:val="nbtservred"/>
        </w:rPr>
        <w:t>Д</w:t>
      </w:r>
      <w:r>
        <w:t>нeсь Богоро́дица на Горе́ Афо́нстей посреде́ друго́в Свои́х яви́ся, я́коже обеща́ николи́же оставля́ти их, но во всeм бы́ти им Помо́щница и Храни́тельница, тáко и ны́не сотвори́. Ю́же восхваля́юще вси возопии́м: рáдуйся, отце́в нáших Боже́cтвенная похвало́.</w:t>
      </w:r>
    </w:p>
    <w:p w:rsidR="00BB2E16" w:rsidRDefault="00BB2E16" w:rsidP="00BB2E16">
      <w:pPr>
        <w:pStyle w:val="nbtservbasic0"/>
      </w:pPr>
      <w:r>
        <w:rPr>
          <w:rStyle w:val="nbtservred"/>
        </w:rPr>
        <w:t>Ч</w:t>
      </w:r>
      <w:r>
        <w:t>ýдо сие́ зря́ще, помяни́те вся ели́ка вaм обетовáх: я́ко бýду вaм Питáтельница и Промысли́тельница, Икономи́сса и Млекопитáтельница, бед Предвозвести́тельница и враго́в Бори́тельница, Врачевáтельница и смирéнная Вратáрница, и во вся́ких нýждах ско́рая и надéжная вáша Послýшательница. Да на Небесе́х умо́м вы́ну пребывáюще, Сы́ну Моему́ еди́ному собесе́дуете, при́сно вопию́ще: отце́в и нaш Бо́же, благословéн еси́.</w:t>
      </w:r>
    </w:p>
    <w:p w:rsidR="00BB2E16" w:rsidRDefault="00BB2E16" w:rsidP="00BB2E16">
      <w:pPr>
        <w:pStyle w:val="nbtservheadred0"/>
      </w:pPr>
      <w:r>
        <w:t>Ин</w:t>
      </w:r>
    </w:p>
    <w:p w:rsidR="00BB2E16" w:rsidRDefault="00BB2E16" w:rsidP="00BB2E16">
      <w:pPr>
        <w:pStyle w:val="nbtservbasic0"/>
      </w:pPr>
      <w:r>
        <w:rPr>
          <w:rStyle w:val="nbtservred"/>
        </w:rPr>
        <w:t>З</w:t>
      </w:r>
      <w:r>
        <w:t>аблуди́х, о Ма́ти Бо́жия, отпадо́х, и добро́ту души́ моея́, ю́же ми даровáла еси́, в ров страстéй, окая́нный, безсты́дно низри́нух. Но молю́: до конца́ не отри́ни мя, Всечи́cтая, житие́ уны́ло имýщаго, но всего́ мя покая́нием пáки очи́сти и о́гненных слyг Твои́х сопричáстника сотвори́, моли́тв бо рáди отце́в мои́х на Тя, о Пречи́cтая, уповáю.</w:t>
      </w:r>
    </w:p>
    <w:p w:rsidR="00BB2E16" w:rsidRDefault="00BB2E16" w:rsidP="00BB2E16">
      <w:pPr>
        <w:pStyle w:val="nbtservbasic0"/>
      </w:pPr>
      <w:r>
        <w:rPr>
          <w:rStyle w:val="nbtservred"/>
        </w:rPr>
        <w:t>П</w:t>
      </w:r>
      <w:r>
        <w:t>реслушáние дерзновéния мя обнажи́ и стыждýся: кáко пред лице́ Твое́ прииду́? Ки́има очи́ма на Тя воззрю́? Кáко о́бразу Твоему́ чеcтно́му днeсь поклоню́ся? Но молю́ся благоутро́бию Твоему́: ри́зу ми, о Всеми́лоcтивая, пéрвую дáруй и я́ко Упрáвительница мя спаси́, моли́тв рáди отце́в мои́х на Тя, о Пречи́cтая, уповáю.</w:t>
      </w:r>
    </w:p>
    <w:p w:rsidR="00BB2E16" w:rsidRDefault="00BB2E16" w:rsidP="00BB2E16">
      <w:pPr>
        <w:pStyle w:val="nbtservbasic0"/>
      </w:pPr>
      <w:r>
        <w:rPr>
          <w:rStyle w:val="nbtservred"/>
        </w:rPr>
        <w:t>Слáва: О</w:t>
      </w:r>
      <w:r>
        <w:t>гнь любве́ Боже́cтвенныя внyтрь себе́ нося́ща сотвори́ раба́ Твоего́, Ма́ти Безневе́стная, огнь Божеcтва́ во утро́бе Своéй неопáльно вме́щшая. Сим у́бо ми зе́льне распаля́ему, хврáстное страстéй мои́х потреби́тся мно́жество, моли́тв бо рáди отце́в мои́х на Тя, о Пречи́cтая, уповáю.</w:t>
      </w:r>
    </w:p>
    <w:p w:rsidR="00BB2E16" w:rsidRDefault="00BB2E16" w:rsidP="00BB2E16">
      <w:pPr>
        <w:pStyle w:val="nbtservbasic0"/>
      </w:pPr>
      <w:r>
        <w:rPr>
          <w:rStyle w:val="nbtservred"/>
        </w:rPr>
        <w:t>И ны́не: Н</w:t>
      </w:r>
      <w:r>
        <w:t>етле́нное Сло́во, тле́ния нaс избáвльшее, пáче сло́ва родила́ еси́. Сего́ рáди и мене́, молю́ся, от страстéй очи́сти, да возсле́дую всем сéрдцем Тебе́ и бою́ся Сы́на Твоего́ и лица́ Его́ вы́ну взыщу́, моли́тв бо рáди отце́в мои́х на Тя, о Пречи́cтая, уповáю.</w:t>
      </w:r>
    </w:p>
    <w:p w:rsidR="00BB2E16" w:rsidRDefault="00BB2E16" w:rsidP="00BB2E16">
      <w:pPr>
        <w:pStyle w:val="nbtservheadred0"/>
      </w:pPr>
      <w:r>
        <w:t>Песнь 8</w:t>
      </w:r>
    </w:p>
    <w:p w:rsidR="00BB2E16" w:rsidRDefault="00BB2E16" w:rsidP="00BB2E16">
      <w:pPr>
        <w:pStyle w:val="nbtservstih"/>
      </w:pPr>
      <w:r>
        <w:rPr>
          <w:rStyle w:val="nbtservred"/>
        </w:rPr>
        <w:t>Ирмо́с: П</w:t>
      </w:r>
      <w:r>
        <w:t xml:space="preserve">еснь Тебе́ прино́сим </w:t>
      </w:r>
      <w:proofErr w:type="gramStart"/>
      <w:r>
        <w:t>безпло́тных,/</w:t>
      </w:r>
      <w:proofErr w:type="gramEnd"/>
      <w:r>
        <w:t xml:space="preserve"> я́коже о́троцы в пещи́,/ и пою́ще глаго́лем:</w:t>
      </w:r>
      <w:r>
        <w:rPr>
          <w:rStyle w:val="nbtservred"/>
        </w:rPr>
        <w:t>//</w:t>
      </w:r>
      <w:r>
        <w:t xml:space="preserve"> благослови́те, вся дела́ Госпо́дня, Го́спода.</w:t>
      </w:r>
    </w:p>
    <w:p w:rsidR="00BB2E16" w:rsidRDefault="00BB2E16" w:rsidP="00BB2E16">
      <w:pPr>
        <w:pStyle w:val="nbtservbasic0"/>
      </w:pPr>
      <w:r>
        <w:rPr>
          <w:rStyle w:val="nbtservred"/>
        </w:rPr>
        <w:t>С</w:t>
      </w:r>
      <w:r>
        <w:t>тáдо словéсное я́ко Пáстыря Ма́ти в жрéбии апо́cтольскаго служéния Твоего́ собрала́ еси́, благодáть Христо́ву в нeм при́сно пропове́дающи, ниже́ в Писáниих, ни в словесе́х, но в сами́х сердцáх со влáстию и си́лою Боже́cтвенною мно́гою о Ду́се Свя́те, Де́во, извествýющи. Дaр бо сeй, я́ко Ма́тери Христо́вой, Ду́хом даровáся Ти, и́мже просвети́ и нaс, да превозно́сим и поéм Тебе́ во ве́ки.</w:t>
      </w:r>
    </w:p>
    <w:p w:rsidR="00BB2E16" w:rsidRDefault="00BB2E16" w:rsidP="00BB2E16">
      <w:pPr>
        <w:pStyle w:val="nbtservbasic0"/>
      </w:pPr>
      <w:r>
        <w:rPr>
          <w:rStyle w:val="nbtservred"/>
        </w:rPr>
        <w:t>Б</w:t>
      </w:r>
      <w:r>
        <w:rPr>
          <w:rStyle w:val="obkslava"/>
        </w:rPr>
        <w:t>о</w:t>
      </w:r>
      <w:r>
        <w:t>же́cтвенною благодáтию в покая́нии держáвно оде́явшеся и свещи́ ве́ры возжже́нныя нося́ще, врага́ низложи́ти си́лу потщи́мся, да венцы́ прии́мем от Христа́ Бо́га по достоя́нию, я́ко избра́нницы и таи́нницы Пречи́cтыя Его́ Ма́тере, пою́ще и благословя́ще Ю́ во ве́ки.</w:t>
      </w:r>
    </w:p>
    <w:p w:rsidR="00BB2E16" w:rsidRDefault="00BB2E16" w:rsidP="00BB2E16">
      <w:pPr>
        <w:pStyle w:val="nbtservbasic0"/>
      </w:pPr>
      <w:r>
        <w:rPr>
          <w:rStyle w:val="nbtservred"/>
        </w:rPr>
        <w:t>Д</w:t>
      </w:r>
      <w:r>
        <w:t>нeсь о чудесе́х Твои́х, Влады́чице, на Горе́ Святе́й сeй бы́вших, благодаре́ния Тебе́ прино́сим. Те́мже Ти моля́щияся облагодати́, и житие́ испрáви, и спасéние дyш нáших испроси́, да превозно́сим и поéм Тебе́ во ве́ки.</w:t>
      </w:r>
    </w:p>
    <w:p w:rsidR="00BB2E16" w:rsidRDefault="00BB2E16" w:rsidP="00BB2E16">
      <w:pPr>
        <w:pStyle w:val="nbtservbasic0"/>
      </w:pPr>
      <w:r>
        <w:rPr>
          <w:rStyle w:val="nbtservred"/>
        </w:rPr>
        <w:t>З</w:t>
      </w:r>
      <w:r>
        <w:t>рим Тя, я́ко дрéвле Моисéй, во огни́ Ду́ха Всесвята́го благодáтию блистáющую, е́юже дýши лю́бящих Тя согревáеши, те́рния страстéй вся попаля́еши и слуги́ Твоя́ я́ко плáмень о́гненный явля́еши, с ни́миже и нaс, рабо́в Твои́х, сопричти́, да превозно́сим и поéм Тебе́ во ве́ки.</w:t>
      </w:r>
    </w:p>
    <w:p w:rsidR="00BB2E16" w:rsidRDefault="00BB2E16" w:rsidP="00BB2E16">
      <w:pPr>
        <w:pStyle w:val="nbtservheadred0"/>
      </w:pPr>
      <w:r>
        <w:t>Ин</w:t>
      </w:r>
    </w:p>
    <w:p w:rsidR="00BB2E16" w:rsidRDefault="00BB2E16" w:rsidP="00BB2E16">
      <w:pPr>
        <w:pStyle w:val="nbtservbasic0"/>
      </w:pPr>
      <w:r>
        <w:rPr>
          <w:rStyle w:val="nbtservred"/>
        </w:rPr>
        <w:t>В</w:t>
      </w:r>
      <w:r>
        <w:t>иждь, о Ма́ти Всесвята́я, сéрдца моего́ печáль, виждь и обращéние души́ моея́, виждь и слéзы, и не отврати́ мене́, но обыми́ мя пáки, есмь бо отроча́ Твое́, и испрáви безoбрáзие мое́, и по кончи́не со отцы́ мои́ми сопричти́, пою́ща и превознося́ща Тя во ве́ки.</w:t>
      </w:r>
    </w:p>
    <w:p w:rsidR="00BB2E16" w:rsidRDefault="00BB2E16" w:rsidP="00BB2E16">
      <w:pPr>
        <w:pStyle w:val="nbtservbasic0"/>
      </w:pPr>
      <w:r>
        <w:rPr>
          <w:rStyle w:val="nbtservred"/>
        </w:rPr>
        <w:t>И</w:t>
      </w:r>
      <w:r>
        <w:t xml:space="preserve"> помышлéньми поползнýвся и де́лы прегреши́в, рыдáю и стеню́, и вопию́: Ма́ти Бо́жия, спаси́ мя, и злосмрáдие грехо́в во благоухáние духо́вное претвори́, и по кончи́не со отцы́ мои́ми сопричти́, пою́ща и превознося́ща Тя во ве́ки.</w:t>
      </w:r>
    </w:p>
    <w:p w:rsidR="00BB2E16" w:rsidRDefault="00BB2E16" w:rsidP="00BB2E16">
      <w:pPr>
        <w:pStyle w:val="nbtservbasic0"/>
      </w:pPr>
      <w:r>
        <w:rPr>
          <w:rStyle w:val="nbtservred"/>
        </w:rPr>
        <w:t>Слáва: С</w:t>
      </w:r>
      <w:r>
        <w:t>ве́тлыми моли́твами Твои́ми, Де́во, мы́сленная моя́ очеса́, омраче́нная зло́бою, просвети́ молю́ся, и на пyть покая́ния настáви мя, прошý Тя: я́ко да до́лжно Тя песносло́влю, пáче сло́ва Сло́во воплоти́вшую, поя́ и превознося́ Тя во ве́ки.</w:t>
      </w:r>
    </w:p>
    <w:p w:rsidR="00BB2E16" w:rsidRDefault="00BB2E16" w:rsidP="00BB2E16">
      <w:pPr>
        <w:pStyle w:val="nbtservbasic0"/>
      </w:pPr>
      <w:r>
        <w:rPr>
          <w:rStyle w:val="nbtservred"/>
        </w:rPr>
        <w:t>И ны́не: Б</w:t>
      </w:r>
      <w:r>
        <w:t>огороди́тельнице Чи́cтая, низвéрженных исправлéние еди́но, испрáви и мене́, вся́кими страстьми́ сокрушéннаго всего́ и дáже до а́да низвéргшагося, грехопадéний мои́х рáди. Но молю́: рукописáние грехо́в безстýдных мои́х разори́, и со отцы́ мои́ми сопричти́, пою́ща и превознося́ща Тя во ве́ки.</w:t>
      </w:r>
    </w:p>
    <w:p w:rsidR="00BB2E16" w:rsidRDefault="00BB2E16" w:rsidP="00BB2E16">
      <w:pPr>
        <w:pStyle w:val="nbtservbasic0"/>
        <w:rPr>
          <w:rStyle w:val="nbtservred"/>
        </w:rPr>
      </w:pPr>
      <w:r>
        <w:rPr>
          <w:rStyle w:val="nbtservred"/>
        </w:rPr>
        <w:t>На 9-й пе́сни Ч</w:t>
      </w:r>
      <w:r>
        <w:rPr>
          <w:rStyle w:val="nbtservblack"/>
        </w:rPr>
        <w:t xml:space="preserve">естне́йшую: </w:t>
      </w:r>
      <w:r>
        <w:rPr>
          <w:rStyle w:val="nbtservred"/>
        </w:rPr>
        <w:t>не поéм, но поéм припе́вы. Диáкон, изшéд на среди́ну хрáма и стaв пред ико́ною Пресвяты́я Богоро́дицы, возглашáет стих: В</w:t>
      </w:r>
      <w:r>
        <w:rPr>
          <w:rStyle w:val="nbtservblack"/>
        </w:rPr>
        <w:t>еличáй, душе́ моя́, честне́йшую го́рних во́инств Де́ву Пречи́cтую Богоро́дицу.</w:t>
      </w:r>
      <w:r>
        <w:rPr>
          <w:rStyle w:val="nbtservred"/>
        </w:rPr>
        <w:t xml:space="preserve"> Лик же поéт кано́н Успéния, коемýждо тропарю́ припевáюще о́ный стих. По сeм а́бие стихи́ и тропари́ сия́.</w:t>
      </w:r>
    </w:p>
    <w:p w:rsidR="00BB2E16" w:rsidRDefault="00BB2E16" w:rsidP="00BB2E16">
      <w:pPr>
        <w:pStyle w:val="nbtservheadred0"/>
      </w:pPr>
      <w:r>
        <w:t>Песнь 9</w:t>
      </w:r>
    </w:p>
    <w:p w:rsidR="00BB2E16" w:rsidRDefault="00BB2E16" w:rsidP="00BB2E16">
      <w:pPr>
        <w:pStyle w:val="nbtservstih"/>
      </w:pPr>
      <w:r>
        <w:rPr>
          <w:rStyle w:val="nbtservred"/>
        </w:rPr>
        <w:t>Ирмо́с: С</w:t>
      </w:r>
      <w:r>
        <w:t xml:space="preserve">ветоно́сный о́блак, во́ньже всех </w:t>
      </w:r>
      <w:proofErr w:type="gramStart"/>
      <w:r>
        <w:t>Влады́ка,/</w:t>
      </w:r>
      <w:proofErr w:type="gramEnd"/>
      <w:r>
        <w:t xml:space="preserve"> я́ко дождь с Небесе́ на руно́ сни́де,/ и воплоти́ся нaс рáди,/ быв Челове́к, Безначáльный,</w:t>
      </w:r>
      <w:r>
        <w:rPr>
          <w:rStyle w:val="nbtservred"/>
        </w:rPr>
        <w:t>//</w:t>
      </w:r>
      <w:r>
        <w:t xml:space="preserve"> величáем вси я́ко Ма́терь Бо́га нáшего Чи́cтую.</w:t>
      </w:r>
    </w:p>
    <w:p w:rsidR="00BB2E16" w:rsidRDefault="00BB2E16" w:rsidP="00BB2E16">
      <w:pPr>
        <w:pStyle w:val="nbtservstih"/>
      </w:pPr>
      <w:r>
        <w:rPr>
          <w:rStyle w:val="nbtservred"/>
        </w:rPr>
        <w:t>Припе́в: В</w:t>
      </w:r>
      <w:r>
        <w:t>еличáй, душе́ моя́, явлéние чýдное и преслáвное Пречи́cтыя Влады́чицы.</w:t>
      </w:r>
    </w:p>
    <w:p w:rsidR="00BB2E16" w:rsidRDefault="00BB2E16" w:rsidP="00BB2E16">
      <w:pPr>
        <w:pStyle w:val="nbtservbasic0"/>
      </w:pPr>
      <w:r>
        <w:rPr>
          <w:rStyle w:val="nbtservred"/>
        </w:rPr>
        <w:t>К</w:t>
      </w:r>
      <w:r>
        <w:t>áко очеса́ на́ша измени́ша нaм? Кáко ви́дяще Тя, Ма́терь Све́та, не познáхом? Си́це бо, Влады́чице, уве́дехом, я́ко несть возмо́жно вся́кому сие́. А́ще у́бо не смири́м себе́, о брáтие, лик смирéнный Де́вы Чи́стыя ни в жи́зни сeй, ни в бýдущей узре́ти не возмо́жем, и́мя бо Ея́ то́кмо в сéрдце чи́стом и смирéнном досто́йно величáется.</w:t>
      </w:r>
    </w:p>
    <w:p w:rsidR="00BB2E16" w:rsidRDefault="00BB2E16" w:rsidP="00BB2E16">
      <w:pPr>
        <w:pStyle w:val="nbtservstih"/>
      </w:pPr>
      <w:r>
        <w:rPr>
          <w:rStyle w:val="nbtservred"/>
        </w:rPr>
        <w:t>Припе́в: В</w:t>
      </w:r>
      <w:r>
        <w:t>еличáй, душе́ моя́, Преблагословéнныя Цари́цы о́браз Светопи́санный.</w:t>
      </w:r>
    </w:p>
    <w:p w:rsidR="00BB2E16" w:rsidRDefault="00BB2E16" w:rsidP="00BB2E16">
      <w:pPr>
        <w:pStyle w:val="nbtservbasic0"/>
      </w:pPr>
      <w:r>
        <w:rPr>
          <w:rStyle w:val="nbtservred"/>
        </w:rPr>
        <w:t>П</w:t>
      </w:r>
      <w:r>
        <w:t>е́сни Тебе́ благодáрственныя вси мы, в Горе́ Твоéй живýщии, прино́сим, Ма́ти Бо́жия, я́ко спасáеши нaс при́сно от вся́каго обстоя́ния, питáеши, гре́еши и промышля́еши, на враги́ спобо́рствующи. Но мо́лим Тя: и Боже́cтвеннаго Ца́рствия со отцы́ нáшими по кончи́не сподо́би, да в безконе́чныя ве́ки сýщую Богоро́дицу и мы Тебе́ величáем.</w:t>
      </w:r>
    </w:p>
    <w:p w:rsidR="00BB2E16" w:rsidRDefault="00BB2E16" w:rsidP="00BB2E16">
      <w:pPr>
        <w:pStyle w:val="nbtservstih"/>
      </w:pPr>
      <w:r>
        <w:rPr>
          <w:rStyle w:val="nbtservred"/>
        </w:rPr>
        <w:t>Припе́в: В</w:t>
      </w:r>
      <w:r>
        <w:t>еличáй, душе́ моя́, ко рабо́м Свои́м пришéдшую Влады́чицу.</w:t>
      </w:r>
    </w:p>
    <w:p w:rsidR="00BB2E16" w:rsidRDefault="00BB2E16" w:rsidP="00BB2E16">
      <w:pPr>
        <w:pStyle w:val="nbtservbasic0"/>
      </w:pPr>
      <w:r>
        <w:rPr>
          <w:rStyle w:val="nbtservred"/>
        </w:rPr>
        <w:t>Г</w:t>
      </w:r>
      <w:r>
        <w:rPr>
          <w:rStyle w:val="obkred"/>
        </w:rPr>
        <w:t>ос</w:t>
      </w:r>
      <w:r>
        <w:t>пожу́ Пречи́cтую воспои́м усéрдно, брáтие, Я́же, я́ко Ма́ти на руку́ Свое́ю нaс при́сно нося́щи, духо́вне при́сно нaс питáет. Е́йже всем житиéм угоди́ти потщи́мся, да во Ца́рствии Сы́на Ея́ во ве́ки Ю́ величáем.</w:t>
      </w:r>
    </w:p>
    <w:p w:rsidR="00BB2E16" w:rsidRDefault="00BB2E16" w:rsidP="00BB2E16">
      <w:pPr>
        <w:pStyle w:val="nbtservstih"/>
      </w:pPr>
      <w:r>
        <w:rPr>
          <w:rStyle w:val="nbtservred"/>
        </w:rPr>
        <w:t>Припе́в: В</w:t>
      </w:r>
      <w:r>
        <w:t>еличáй, душе́ моя́, Присноблажéнныя Богоневе́сты лик самоизображéнный.</w:t>
      </w:r>
    </w:p>
    <w:p w:rsidR="00BB2E16" w:rsidRDefault="00BB2E16" w:rsidP="00BB2E16">
      <w:pPr>
        <w:pStyle w:val="nbtservbasic0"/>
      </w:pPr>
      <w:r>
        <w:rPr>
          <w:rStyle w:val="nbtservred"/>
        </w:rPr>
        <w:t>В</w:t>
      </w:r>
      <w:r>
        <w:t xml:space="preserve"> жи́зни сeй потруди́тися вси да потщи́мся, да печáть Богома́терняго избрáния и сыновства́, богоподо́бною красото́ю и добро́тою сия́ющи, в душáх нáших воoбрази́тся, и познáти нaс Ма́ти Бо́жия в дeнь он стрáшный возмо́жет тогда́, да во Ца́рствии Сы́на Ея́ безконéчно Ю́ величáем.</w:t>
      </w:r>
    </w:p>
    <w:p w:rsidR="00BB2E16" w:rsidRDefault="00BB2E16" w:rsidP="00BB2E16">
      <w:pPr>
        <w:pStyle w:val="nbtservheadred0"/>
      </w:pPr>
      <w:r>
        <w:t>Ин</w:t>
      </w:r>
    </w:p>
    <w:p w:rsidR="00BB2E16" w:rsidRDefault="00BB2E16" w:rsidP="00BB2E16">
      <w:pPr>
        <w:pStyle w:val="nbtservstih"/>
      </w:pPr>
      <w:r>
        <w:rPr>
          <w:rStyle w:val="nbtservred"/>
        </w:rPr>
        <w:t>Припе́в: В</w:t>
      </w:r>
      <w:r>
        <w:t>еличáй, душе́ моя́, погибáющих спасéния Взыскýющую.</w:t>
      </w:r>
    </w:p>
    <w:p w:rsidR="00BB2E16" w:rsidRDefault="00BB2E16" w:rsidP="00BB2E16">
      <w:pPr>
        <w:pStyle w:val="nbtservbasic0"/>
      </w:pPr>
      <w:r>
        <w:rPr>
          <w:rStyle w:val="nbtservred"/>
        </w:rPr>
        <w:t>С</w:t>
      </w:r>
      <w:r>
        <w:t>е, падо́хом, о душе́ моя́, и грехо́м смéртне уязви́хомся. Се, умро́хом для жи́зни Небе́сныя и отстáхом до́брыя дружи́ны брáтий нáших. Обáче, душе́ моя́, воспряни́, востáни! Сe бо Живота́ Роди́тельница, я́ко Ма́ти ми́лоcтивно ру́це живи́тельнеи свы́ше ти подаéт, да и ты, о душе́ моя́, сýщую Богоро́дицу Ю́ величáеши.</w:t>
      </w:r>
    </w:p>
    <w:p w:rsidR="00BB2E16" w:rsidRDefault="00BB2E16" w:rsidP="00BB2E16">
      <w:pPr>
        <w:pStyle w:val="nbtservstih"/>
      </w:pPr>
      <w:r>
        <w:rPr>
          <w:rStyle w:val="nbtservred"/>
        </w:rPr>
        <w:t>Припе́в: В</w:t>
      </w:r>
      <w:r>
        <w:t>еличáй, душе́ моя́, Де́ву Чи́cтую, Горы́ Афо́нския Игýмению.</w:t>
      </w:r>
    </w:p>
    <w:p w:rsidR="00BB2E16" w:rsidRDefault="00BB2E16" w:rsidP="00BB2E16">
      <w:pPr>
        <w:pStyle w:val="nbtservbasic0"/>
      </w:pPr>
      <w:r>
        <w:rPr>
          <w:rStyle w:val="nbtservred"/>
        </w:rPr>
        <w:t>Р</w:t>
      </w:r>
      <w:r>
        <w:t>и́зу све́тлу дáруеши обновлéния благодáтию Ду́ха священноисткáнную, Богоро́дице, во дворе́ Твоéм рабо́тати приходя́щим, ю́же и мне, Де́во Чи́cтая, в покая́нии, о Всеми́лоcтивая, обнови́, да и аз со отцы́ воспою́ песнь досто́йно, сýщую Богоро́дицу Тя величáя.</w:t>
      </w:r>
    </w:p>
    <w:p w:rsidR="00BB2E16" w:rsidRDefault="00BB2E16" w:rsidP="00BB2E16">
      <w:pPr>
        <w:pStyle w:val="nbtservstih"/>
      </w:pPr>
      <w:r>
        <w:rPr>
          <w:rStyle w:val="nbtservred"/>
        </w:rPr>
        <w:t>Припе́в: В</w:t>
      </w:r>
      <w:r>
        <w:t>еличáй, душé моя́, Триипостáснаго Божества́ держáву.</w:t>
      </w:r>
    </w:p>
    <w:p w:rsidR="00BB2E16" w:rsidRDefault="00BB2E16" w:rsidP="00BB2E16">
      <w:pPr>
        <w:pStyle w:val="nbtservbasic0"/>
      </w:pPr>
      <w:r>
        <w:rPr>
          <w:rStyle w:val="nbtservred"/>
        </w:rPr>
        <w:t>Г</w:t>
      </w:r>
      <w:r>
        <w:t>лaс Арха́нгелов Тебе́, Пречи́cтая, и аз недосто́йный со отцы́ мои́ми днeсь приношу́: рáдуйся, обрáдованная и преблагословéнная! Рáдуйся, Всепе́тая, Госпо́дь с Тобо́ю! О Влады́чице пресве́тлая, песнь сию́ не прéзри, но во Ца́рствии Триипостáснаго Бо́га нáшего, я́коже Сама́ изво́лиши, нищету́ мою́ помяни́.</w:t>
      </w:r>
    </w:p>
    <w:p w:rsidR="00BB2E16" w:rsidRDefault="00BB2E16" w:rsidP="00BB2E16">
      <w:pPr>
        <w:pStyle w:val="nbtservstih"/>
      </w:pPr>
      <w:r>
        <w:rPr>
          <w:rStyle w:val="nbtservred"/>
        </w:rPr>
        <w:t>Припе́в: В</w:t>
      </w:r>
      <w:r>
        <w:t>еличáй, душе́ моя́, честне́йшую го́рних во́инств Де́ву Пречи́cтую Богоро́дицу.</w:t>
      </w:r>
    </w:p>
    <w:p w:rsidR="00BB2E16" w:rsidRDefault="00BB2E16" w:rsidP="00BB2E16">
      <w:pPr>
        <w:pStyle w:val="nbtservbasic0"/>
      </w:pPr>
      <w:r>
        <w:rPr>
          <w:rStyle w:val="nbtservred"/>
        </w:rPr>
        <w:t>О</w:t>
      </w:r>
      <w:r>
        <w:t xml:space="preserve"> Всепе́тая Ма́ти! Песнь досто́йную воспе́ти Ти недоуме́ю. Но обáче се дерзáю и благодарю́ Тя, я́ко сподо́била мя еси́ немощнáго ли́ку Твоему́ свято́му и светоявлéнному послужи́ти. Приими́, о Всесвятáя, дерзновéние убо́гое сие́, и жития́ моего́ остáток в непоро́чности, молю́ Тя, сохрани́. В дeнь же стрáшный исхо́да окая́нныя моея́ души́ грехо́в мои́х рукописáние, о Всеми́лоcтивая, раздери́, да во Ца́рствии Сы́на Твоего́ со отцы́ мои́ми и аз недосто́йный сýщую Богоро́дицу во ве́ки Тя величáю.</w:t>
      </w:r>
    </w:p>
    <w:p w:rsidR="00BB2E16" w:rsidRDefault="00BB2E16" w:rsidP="00BB2E16">
      <w:pPr>
        <w:pStyle w:val="nbtservbasic0"/>
      </w:pPr>
      <w:r>
        <w:rPr>
          <w:rStyle w:val="nbtservred"/>
        </w:rPr>
        <w:t>По сeм пáки припе́в: В</w:t>
      </w:r>
      <w:r>
        <w:t xml:space="preserve">еличáй, душе́ моя́, Де́ву Чи́cтую, Горы́ Афо́нския Игýмению. </w:t>
      </w:r>
      <w:r>
        <w:rPr>
          <w:rStyle w:val="nbtservred"/>
        </w:rPr>
        <w:t>И катавáсия: П</w:t>
      </w:r>
      <w:r>
        <w:t>обеждáются естества́ устáвы:</w:t>
      </w:r>
      <w:r>
        <w:tab/>
      </w:r>
    </w:p>
    <w:p w:rsidR="00BB2E16" w:rsidRDefault="00BB2E16" w:rsidP="00BB2E16">
      <w:pPr>
        <w:pStyle w:val="nbtservheadred0"/>
      </w:pPr>
      <w:r>
        <w:t>Свети́лен ли́ку Светопи́санному.</w:t>
      </w:r>
    </w:p>
    <w:p w:rsidR="00BB2E16" w:rsidRDefault="00BB2E16" w:rsidP="00BB2E16">
      <w:pPr>
        <w:pStyle w:val="nbtservpodoben"/>
      </w:pPr>
      <w:r>
        <w:rPr>
          <w:rStyle w:val="nbtservred"/>
        </w:rPr>
        <w:t>Подо́бен: А</w:t>
      </w:r>
      <w:r>
        <w:rPr>
          <w:rStyle w:val="nbtservblack"/>
        </w:rPr>
        <w:t>по́столи</w:t>
      </w:r>
      <w:r>
        <w:t xml:space="preserve"> от коне́ц:</w:t>
      </w:r>
    </w:p>
    <w:p w:rsidR="00BB2E16" w:rsidRDefault="00BB2E16" w:rsidP="00BB2E16">
      <w:pPr>
        <w:pStyle w:val="nbtservbasic0"/>
        <w:rPr>
          <w:rStyle w:val="obkslava"/>
          <w:rFonts w:ascii="Times New Roman" w:hAnsi="Times New Roman" w:cs="Times New Roman"/>
          <w:color w:val="auto"/>
          <w:sz w:val="28"/>
          <w:szCs w:val="28"/>
        </w:rPr>
      </w:pPr>
      <w:r>
        <w:rPr>
          <w:rStyle w:val="nbtservred"/>
        </w:rPr>
        <w:t>И</w:t>
      </w:r>
      <w:r>
        <w:t xml:space="preserve">збрáннии от коне́ц </w:t>
      </w:r>
      <w:proofErr w:type="gramStart"/>
      <w:r>
        <w:t>земны́х,/</w:t>
      </w:r>
      <w:proofErr w:type="gramEnd"/>
      <w:r>
        <w:t xml:space="preserve"> совокýпльшеся зде,/ во уде́ле святе́м Моéм,/ возвели́чити и́мя Мое́./ И Ты, Сы́не и Бо́же Мой,</w:t>
      </w:r>
      <w:r>
        <w:rPr>
          <w:rStyle w:val="nbtservred"/>
        </w:rPr>
        <w:t xml:space="preserve">// </w:t>
      </w:r>
      <w:r>
        <w:t xml:space="preserve">низпосли́ им с высоты́ свет Твой. </w:t>
      </w:r>
      <w:r>
        <w:rPr>
          <w:rStyle w:val="nbtservred"/>
        </w:rPr>
        <w:t>Двáжды.</w:t>
      </w:r>
    </w:p>
    <w:p w:rsidR="00BB2E16" w:rsidRDefault="00BB2E16" w:rsidP="00BB2E16">
      <w:pPr>
        <w:pStyle w:val="nbtservheadred0"/>
      </w:pPr>
      <w:r>
        <w:t>Слáва, и ны́не, Успéния: А</w:t>
      </w:r>
      <w:r>
        <w:rPr>
          <w:rStyle w:val="nbtservblack"/>
        </w:rPr>
        <w:t>по́столи от коне́ц:</w:t>
      </w:r>
    </w:p>
    <w:p w:rsidR="00BB2E16" w:rsidRDefault="00BB2E16" w:rsidP="00BB2E16">
      <w:pPr>
        <w:pStyle w:val="nbtservheadred0"/>
      </w:pPr>
      <w:r>
        <w:t xml:space="preserve">На хвали́тех стихи́ры на 6, попрáзднства на </w:t>
      </w:r>
      <w:proofErr w:type="gramStart"/>
      <w:r>
        <w:t>3,</w:t>
      </w:r>
      <w:r>
        <w:br/>
        <w:t>т</w:t>
      </w:r>
      <w:proofErr w:type="gramEnd"/>
      <w:r>
        <w:t>áже и́ны стихи́ры ли́ка Светопи́саннаго, глaс 1.</w:t>
      </w:r>
    </w:p>
    <w:p w:rsidR="00BB2E16" w:rsidRDefault="00BB2E16" w:rsidP="00BB2E16">
      <w:pPr>
        <w:pStyle w:val="nbtservpodoben"/>
      </w:pPr>
      <w:r>
        <w:rPr>
          <w:rStyle w:val="nbtservred"/>
        </w:rPr>
        <w:t>Подо́бен: Н</w:t>
      </w:r>
      <w:r>
        <w:rPr>
          <w:rStyle w:val="obkred"/>
        </w:rPr>
        <w:t>е</w:t>
      </w:r>
      <w:r>
        <w:t>бе́cных чино́в:</w:t>
      </w:r>
    </w:p>
    <w:p w:rsidR="00BB2E16" w:rsidRDefault="00BB2E16" w:rsidP="00BB2E16">
      <w:pPr>
        <w:pStyle w:val="nbtservstih"/>
      </w:pPr>
      <w:r>
        <w:rPr>
          <w:rStyle w:val="nbtservred"/>
        </w:rPr>
        <w:t>Стих: Х</w:t>
      </w:r>
      <w:r>
        <w:t xml:space="preserve">вали́те Его́ в тимпáне и </w:t>
      </w:r>
      <w:proofErr w:type="gramStart"/>
      <w:r>
        <w:t>ли́це,</w:t>
      </w:r>
      <w:r>
        <w:rPr>
          <w:rStyle w:val="obkred"/>
        </w:rPr>
        <w:t>/</w:t>
      </w:r>
      <w:proofErr w:type="gramEnd"/>
      <w:r>
        <w:t xml:space="preserve"> хвали́те Его́ во стрýнах и оргáне.</w:t>
      </w:r>
    </w:p>
    <w:p w:rsidR="00BB2E16" w:rsidRDefault="00BB2E16" w:rsidP="00BB2E16">
      <w:pPr>
        <w:pStyle w:val="nbtservbasic0"/>
      </w:pPr>
      <w:r>
        <w:rPr>
          <w:rStyle w:val="nbtservred"/>
        </w:rPr>
        <w:t>В</w:t>
      </w:r>
      <w:r>
        <w:t>иде́ние зрáка Твоего́ чи́cтаго/ А́нгелом у́бо слá</w:t>
      </w:r>
      <w:proofErr w:type="gramStart"/>
      <w:r>
        <w:t>достно,/</w:t>
      </w:r>
      <w:proofErr w:type="gramEnd"/>
      <w:r>
        <w:t xml:space="preserve"> челове́ком же есть спаси́тельно,/ духово́м лукáвствия губи́тельно,/ его́же ве́рою почитáюще и целýюще,</w:t>
      </w:r>
      <w:r>
        <w:rPr>
          <w:rStyle w:val="nbtservred"/>
        </w:rPr>
        <w:t>//</w:t>
      </w:r>
      <w:r>
        <w:t xml:space="preserve"> Богоро́дице, дýши просвещáем.</w:t>
      </w:r>
    </w:p>
    <w:p w:rsidR="00BB2E16" w:rsidRDefault="00BB2E16" w:rsidP="00BB2E16">
      <w:pPr>
        <w:pStyle w:val="nbtservstih"/>
      </w:pPr>
      <w:r>
        <w:rPr>
          <w:rStyle w:val="nbtservred"/>
        </w:rPr>
        <w:t>Стих: Х</w:t>
      </w:r>
      <w:r>
        <w:t>вали́те Его́ в кимвáлех доброглáсных. Хвали́те Его́ в кимвáлех восклицá</w:t>
      </w:r>
      <w:proofErr w:type="gramStart"/>
      <w:r>
        <w:t>ния.</w:t>
      </w:r>
      <w:r>
        <w:rPr>
          <w:rStyle w:val="nbtservred"/>
        </w:rPr>
        <w:t>/</w:t>
      </w:r>
      <w:proofErr w:type="gramEnd"/>
      <w:r>
        <w:rPr>
          <w:rStyle w:val="nbtservred"/>
        </w:rPr>
        <w:t>/</w:t>
      </w:r>
      <w:r>
        <w:t xml:space="preserve"> Вся́кое дыхáние да хвáлит Го́спода.</w:t>
      </w:r>
    </w:p>
    <w:p w:rsidR="00BB2E16" w:rsidRDefault="00BB2E16" w:rsidP="00BB2E16">
      <w:pPr>
        <w:pStyle w:val="nbtservbasic0"/>
      </w:pPr>
      <w:r>
        <w:rPr>
          <w:rStyle w:val="nbtservred"/>
        </w:rPr>
        <w:t>П</w:t>
      </w:r>
      <w:r>
        <w:t>осещéнием Твои́м красýемся и хвá</w:t>
      </w:r>
      <w:proofErr w:type="gramStart"/>
      <w:r>
        <w:t>лимся,/</w:t>
      </w:r>
      <w:proofErr w:type="gramEnd"/>
      <w:r>
        <w:t xml:space="preserve"> и́мже скорбь печáльных разреши́ла еси́/ и протáтских стáрцев безмо́лвно убеди́ла еси́,/ кро́тко чýдом сим всех я́ве уверя́ющи,/ я́ко Ты еси́ Храни́тельница при́сная</w:t>
      </w:r>
      <w:r>
        <w:rPr>
          <w:rStyle w:val="nbtservred"/>
        </w:rPr>
        <w:t>//</w:t>
      </w:r>
      <w:r>
        <w:t xml:space="preserve"> и Питáтельница стáду Твоему́.</w:t>
      </w:r>
    </w:p>
    <w:p w:rsidR="00BB2E16" w:rsidRDefault="00BB2E16" w:rsidP="00BB2E16">
      <w:pPr>
        <w:pStyle w:val="nbtservstih"/>
      </w:pPr>
      <w:r>
        <w:rPr>
          <w:rStyle w:val="nbtservred"/>
        </w:rPr>
        <w:t>Стих: Б</w:t>
      </w:r>
      <w:r>
        <w:t xml:space="preserve">лажéни живýщии в дому́ Твоéм: в ве́ки веко́в восхвáлят </w:t>
      </w:r>
      <w:proofErr w:type="gramStart"/>
      <w:r>
        <w:t>Тя,</w:t>
      </w:r>
      <w:r>
        <w:rPr>
          <w:rStyle w:val="nbtservred"/>
        </w:rPr>
        <w:t>/</w:t>
      </w:r>
      <w:proofErr w:type="gramEnd"/>
      <w:r>
        <w:rPr>
          <w:rStyle w:val="nbtservred"/>
        </w:rPr>
        <w:t>/</w:t>
      </w:r>
      <w:r>
        <w:t xml:space="preserve"> по́йдут от си́лы в си́лу.</w:t>
      </w:r>
    </w:p>
    <w:p w:rsidR="00BB2E16" w:rsidRDefault="00BB2E16" w:rsidP="00BB2E16">
      <w:pPr>
        <w:pStyle w:val="nbtservbasic0"/>
      </w:pPr>
      <w:r>
        <w:rPr>
          <w:rStyle w:val="nbtservheadred"/>
        </w:rPr>
        <w:t>Б</w:t>
      </w:r>
      <w:r>
        <w:t xml:space="preserve">лагодáтию Тебе́ всыня́емыя/ о́браз Твой в сердцáх свои́х носи́ти </w:t>
      </w:r>
      <w:proofErr w:type="gramStart"/>
      <w:r>
        <w:t>научи́,/</w:t>
      </w:r>
      <w:proofErr w:type="gramEnd"/>
      <w:r>
        <w:t xml:space="preserve"> во смирéнии Твоéм всегда́ ходи́ти,/ Боголю́бием Твои́м дышáти,/ кро́тость и немногосло́вие храни́ти,/ чиcтоту́ Твою́, Влады́чице, стяжáти,/ покая́нием от приражéний дýши очищáти,</w:t>
      </w:r>
      <w:r>
        <w:rPr>
          <w:rStyle w:val="nbtservred"/>
        </w:rPr>
        <w:t xml:space="preserve">// </w:t>
      </w:r>
      <w:r>
        <w:t>послушáнием Твои́м на Не́бо возвышáтися.</w:t>
      </w:r>
    </w:p>
    <w:p w:rsidR="00BB2E16" w:rsidRDefault="00BB2E16" w:rsidP="00BB2E16">
      <w:pPr>
        <w:pStyle w:val="nbtservstih"/>
      </w:pPr>
      <w:r>
        <w:rPr>
          <w:rStyle w:val="nbtservred"/>
        </w:rPr>
        <w:t>Стих: В</w:t>
      </w:r>
      <w:r>
        <w:t>оздви́же я́ко о́вцы лю́ди Своя́, и возведе́ я́ я́ко стáдо в пусты́ни: и настáви я́ на уповáние:</w:t>
      </w:r>
      <w:r>
        <w:rPr>
          <w:rStyle w:val="nbtservred"/>
        </w:rPr>
        <w:t>//</w:t>
      </w:r>
      <w:r>
        <w:t xml:space="preserve"> и введе́ я́ в Го́ру святы́ни Своея́.</w:t>
      </w:r>
    </w:p>
    <w:p w:rsidR="00BB2E16" w:rsidRDefault="00BB2E16" w:rsidP="00BB2E16">
      <w:pPr>
        <w:pStyle w:val="nbtservbasic0"/>
      </w:pPr>
      <w:r>
        <w:rPr>
          <w:rStyle w:val="nbtservred"/>
        </w:rPr>
        <w:t>К</w:t>
      </w:r>
      <w:r>
        <w:t xml:space="preserve">áко наречéм, о </w:t>
      </w:r>
      <w:proofErr w:type="gramStart"/>
      <w:r>
        <w:t>Пречи́стая,/</w:t>
      </w:r>
      <w:proofErr w:type="gramEnd"/>
      <w:r>
        <w:t xml:space="preserve"> Бо́гом даровáнную Ти Го́ру сию́?/ Не́бо, украшéнное звездáми,/ ли́ка Твоего́ изображе́нии честны́ми?/ Рaй ли слáдости Божéственныя но́вый,/ в нéмже дрéво послушáния красно́ и слáдко процвете́,/ от него́же всяк яды́й не умирáет,</w:t>
      </w:r>
      <w:r>
        <w:rPr>
          <w:rStyle w:val="nbtservred"/>
        </w:rPr>
        <w:t>//</w:t>
      </w:r>
      <w:r>
        <w:t xml:space="preserve"> но по благодáти я́ко Бог бывáет.</w:t>
      </w:r>
    </w:p>
    <w:p w:rsidR="00BB2E16" w:rsidRDefault="00BB2E16" w:rsidP="00BB2E16">
      <w:pPr>
        <w:pStyle w:val="nbtservheadred0"/>
      </w:pPr>
      <w:r>
        <w:t>Слáва, глaс и подо́бен то́йже:</w:t>
      </w:r>
    </w:p>
    <w:p w:rsidR="00BB2E16" w:rsidRDefault="00BB2E16" w:rsidP="00BB2E16">
      <w:pPr>
        <w:pStyle w:val="nbtservbasic0"/>
      </w:pPr>
      <w:r>
        <w:rPr>
          <w:rStyle w:val="nbtservred"/>
        </w:rPr>
        <w:t>В</w:t>
      </w:r>
      <w:r>
        <w:t>иде́ние зрáка Твоего́ чи́cтаго/ А́нгелом у́бо слá</w:t>
      </w:r>
      <w:proofErr w:type="gramStart"/>
      <w:r>
        <w:t>достно,/</w:t>
      </w:r>
      <w:proofErr w:type="gramEnd"/>
      <w:r>
        <w:t xml:space="preserve"> челове́ком же есть спаси́тельно,/ духово́м лукáвствия губи́тельно,</w:t>
      </w:r>
      <w:r>
        <w:rPr>
          <w:rStyle w:val="obkred"/>
        </w:rPr>
        <w:t>/</w:t>
      </w:r>
      <w:r>
        <w:t xml:space="preserve"> его́же ве́рою почитáюще и целýюще,</w:t>
      </w:r>
      <w:r>
        <w:rPr>
          <w:rStyle w:val="nbtservred"/>
        </w:rPr>
        <w:t>//</w:t>
      </w:r>
      <w:r>
        <w:t xml:space="preserve"> Богоро́дице, дýши просвещáем.</w:t>
      </w:r>
    </w:p>
    <w:p w:rsidR="00BB2E16" w:rsidRDefault="00BB2E16" w:rsidP="00BB2E16">
      <w:pPr>
        <w:pStyle w:val="nbtservheadred0"/>
      </w:pPr>
      <w:r>
        <w:t>И ны́не, Успéния, или́ а́ще хо́щеши сe</w:t>
      </w:r>
      <w:proofErr w:type="gramStart"/>
      <w:r>
        <w:t>й,</w:t>
      </w:r>
      <w:r>
        <w:br/>
        <w:t>гл</w:t>
      </w:r>
      <w:proofErr w:type="gramEnd"/>
      <w:r>
        <w:t>aс и подо́бен то́йже:</w:t>
      </w:r>
    </w:p>
    <w:p w:rsidR="00BB2E16" w:rsidRDefault="00BB2E16" w:rsidP="00BB2E16">
      <w:pPr>
        <w:pStyle w:val="nbtservbasic0"/>
      </w:pPr>
      <w:r>
        <w:rPr>
          <w:rStyle w:val="nbtservred"/>
        </w:rPr>
        <w:t>С</w:t>
      </w:r>
      <w:r>
        <w:t xml:space="preserve">ве́тел у́бо прáздник преставлéния </w:t>
      </w:r>
      <w:proofErr w:type="gramStart"/>
      <w:r>
        <w:t>Твоего́,/</w:t>
      </w:r>
      <w:proofErr w:type="gramEnd"/>
      <w:r>
        <w:t xml:space="preserve"> рáдостен же есть и настоя́щий./ Тáмо отходя́щи прорекла́ еси́,/ я́ко сопребýдеши рабо́м Твои́м во ве́ки./ Зде же чýдом но́вым уверя́еши,/ я́ко лю́бящия Тя</w:t>
      </w:r>
      <w:r>
        <w:rPr>
          <w:rStyle w:val="nbtservred"/>
        </w:rPr>
        <w:t xml:space="preserve">// </w:t>
      </w:r>
      <w:r>
        <w:t>николи́же оставля́еши.</w:t>
      </w:r>
    </w:p>
    <w:p w:rsidR="00BB2E16" w:rsidRDefault="00BB2E16" w:rsidP="00BB2E16">
      <w:pPr>
        <w:pStyle w:val="nbtservheadred0"/>
      </w:pPr>
      <w:r>
        <w:t>Славосло́вие вели́кое, и отпýст.</w:t>
      </w:r>
    </w:p>
    <w:p w:rsidR="00BB2E16" w:rsidRDefault="00BB2E16" w:rsidP="00BB2E16">
      <w:pPr>
        <w:pStyle w:val="nbtservheadred0"/>
      </w:pPr>
      <w:r>
        <w:t xml:space="preserve">НА ЛИТУРГИ́И </w:t>
      </w:r>
      <w:r>
        <w:br/>
        <w:t>Слýжба прáздника Успéния и Светопи́саннаго о́браза Богоро́дицы.</w:t>
      </w:r>
    </w:p>
    <w:p w:rsidR="00BB2E16" w:rsidRDefault="00BB2E16" w:rsidP="00BB2E16">
      <w:pPr>
        <w:pStyle w:val="obktext02"/>
      </w:pPr>
    </w:p>
    <w:p w:rsidR="00BB2E16" w:rsidRDefault="00BB2E16" w:rsidP="00BB2E16">
      <w:pPr>
        <w:pStyle w:val="nbtservbasic0"/>
      </w:pPr>
    </w:p>
    <w:p w:rsidR="00BB2E16" w:rsidRDefault="00BB2E16" w:rsidP="00BB2E16">
      <w:pPr>
        <w:pStyle w:val="nbtservheadred0"/>
      </w:pPr>
      <w:r>
        <w:t xml:space="preserve">Сло́во в дeнь прáзднования </w:t>
      </w:r>
      <w:r>
        <w:br/>
        <w:t>Светопи́саннаго о́браза Бо́жия Ма́тере</w:t>
      </w:r>
    </w:p>
    <w:p w:rsidR="00BB2E16" w:rsidRDefault="00BB2E16" w:rsidP="00BB2E16">
      <w:pPr>
        <w:pStyle w:val="nbtservbasic0"/>
      </w:pPr>
      <w:r>
        <w:rPr>
          <w:rStyle w:val="obkred"/>
        </w:rPr>
        <w:t>Е</w:t>
      </w:r>
      <w:r>
        <w:t>гда́ Госпожа́ нáша Пречи́cтая Богоро́дица яви́ся преподо́бному отцу́ нáшему Петру́, пéрвому Афо́нския Горы́ молчáльнику, сотвори́ ему́ вели́кая и рáдостная обеща́ния о Горе́ Афо́нстей, я́коже повествýет святы́й Григо́рий, архиепи́cкоп Фессалоники́йский. Есть, рече́ преподо́бному Пречи́cтая Богоро́дица, во Евро́пе Гора́ вели́кая и предо́брая, на ю́жную страну́ преклонéна и внyтрь мо́ря дово́льно протяжéна. Сию́ Го́ру Аз избрала́ есмь от всея́ земли́, во е́же бы́ти удо́бною монáшескому чи́ну к пребывáнию, и отсéле Свя́та наречéна бýдет. Ели́цы изво́лят жи́ти в нeй в чистоте́ и целомýдрии, и восхо́щут брáтися с враго́м челове́ческим диáволом, Сама́ бýду им Побо́рница и Застýпница во всeм животе́ их, научáющи всему́, ели́ка поле́зная подобáет им твори́ти, и бýду им при́сно Врaч и Питáтельница, пекýщися о препитáнии и врачевáнии их душéвнем, вкýпе и телéснем. И сие́ бýдет им в сeм житии́, по смéрти же предстáвлю их Сы́ну и Бо́гу Моему́, ели́ко их богоуго́дне и в покая́нии в Горе́ сeй скончáют жизнь свою́, и испроси́ти и́мам от Сы́на Моего́ совершéнное прощéние грехо́в их.</w:t>
      </w:r>
    </w:p>
    <w:p w:rsidR="00BB2E16" w:rsidRDefault="00BB2E16" w:rsidP="00BB2E16">
      <w:pPr>
        <w:pStyle w:val="nbtservbasic0"/>
      </w:pPr>
      <w:r>
        <w:t>Сие́ у́бо обетовáние, е́же сотвори́ Ма́ти Бо́жия и Цари́ца Небесе́ и земли́, услы́шавше отцы́ нáши, остáвиша мир и вся, я́же в ми́ре, роди́тели и име́ния и бога́тства, слáву и слáдость ми́ра сего́, и приидо́ша от всех стрaн вселéнныя, и всели́шася в Горе́ Афо́нстей, в мы́сленнем раи́ Богоро́дицы Влады́чицы нáшея, наде́ющеся всеконéчно и уповáюще по Бо́зе на предстáтельство и покро́в Ея́, и по́двигов по си́ле е́млющеся.</w:t>
      </w:r>
    </w:p>
    <w:p w:rsidR="00BB2E16" w:rsidRDefault="00BB2E16" w:rsidP="00BB2E16">
      <w:pPr>
        <w:pStyle w:val="nbtservbasic0"/>
      </w:pPr>
      <w:r>
        <w:t>Сего́ рáди тщáние духо́вное их зря́щи, и Сама́ Небе́сная Цари́ца Пресвятáя Богоро́дица вои́стину яви́ся стáду Своему́ Назирáтельница и Врачевáтельница, и всегдáшняя ско́рая во всeм Помо́щница.</w:t>
      </w:r>
    </w:p>
    <w:p w:rsidR="00BB2E16" w:rsidRDefault="00BB2E16" w:rsidP="00BB2E16">
      <w:pPr>
        <w:pStyle w:val="nbtservbasic0"/>
      </w:pPr>
      <w:r>
        <w:t>Не лишáет и до ны́не Пречи́cтая Своего́ Ма́терняго покро́ва и неизречéнныя ми́лоcти подвизáющихся в духо́внем сeм вертогрáде святáго уде́ла Ея́.</w:t>
      </w:r>
    </w:p>
    <w:p w:rsidR="00BB2E16" w:rsidRDefault="00BB2E16" w:rsidP="00BB2E16">
      <w:pPr>
        <w:pStyle w:val="nbtservbasic0"/>
      </w:pPr>
      <w:r>
        <w:t>И а́ще хо́щем разуме́ти яковýю любо́вь и благодея́ния к подвизáющимся в Ея́ земне́м жрéбии Богома́ти явля́ет, про́йдем умо́м нáшим оби́тели и монастыри́ сея́ Святы́я Горы́, и а́бие свиде́тельства сия́ обря́щем.</w:t>
      </w:r>
    </w:p>
    <w:p w:rsidR="00BB2E16" w:rsidRDefault="00BB2E16" w:rsidP="00BB2E16">
      <w:pPr>
        <w:pStyle w:val="nbtservbasic0"/>
      </w:pPr>
      <w:r>
        <w:t>Прéйдем у́бо во свящéнную о́ную и вели́кую оби́тель преподо́бнаго Афанáсия, я́же Лáвра нарицáется, да зрим тáмо еди́но от преслáвных сих свиде́тельств Богома́терняго всегдáшняго промышлéния. Изво́ли бо тáмо Пречи́cтая Де́ва преподо́бному отцу́ Афанáсию яви́тися и обетова́ния Своя́ подтверди́, во искушéнии его́ уте́ши и от намéрения Святýю Го́ру остáвити отклони́ и ко уверéнию конéчному рече́, я́ко Сама́ бýдет зде Икономи́ссою, си́речь Попечи́тельницею о всех нýждах монасты́рских. О сeм и до ны́не извествýет нaс ико́на, нарицáемая Икономи́сса.</w:t>
      </w:r>
    </w:p>
    <w:p w:rsidR="00BB2E16" w:rsidRDefault="00BB2E16" w:rsidP="00BB2E16">
      <w:pPr>
        <w:pStyle w:val="nbtservbasic0"/>
      </w:pPr>
      <w:r>
        <w:t>А́ще у́бо по́йдем отсю́ду во свящéнную оби́тель Хилендáрскую, я́же тáкожде Лáвра Сéрбская глаго́лется, ничто́же бо есть невозмо́жно уму́ рéвностию духо́вною подвизáему, у́зрим тáмо ди́вную о́ную ико́ну Пречи́cтыя Богоро́дицы, Троерýчицею наречéнную, е́юже соблаговоли́ Влады́чица заня́ти ме́сто игýменское и прия́ти оби́тель во Свое́ управлéние.</w:t>
      </w:r>
    </w:p>
    <w:p w:rsidR="00BB2E16" w:rsidRDefault="00BB2E16" w:rsidP="00BB2E16">
      <w:pPr>
        <w:pStyle w:val="nbtservbasic0"/>
      </w:pPr>
      <w:r>
        <w:t>Отсю́ду и́дем во свящéнную оби́тель Ватопéдскую, иде́же Богоро́дица приéмлет обя́занности дохиáрския, си́речь кладовщика́, и оскудéвшу во оби́тели елéю, сосýд прáздный елéйный внезáпу по́лный сотвори́. Елéй же чрез вeрх пролия́ся и вне дверéй потече́. Тогда́ вси возблагодари́ша Чи́cтую Де́ву пред свято́ю Ея́ ико́ною, я́же бе в келáрне, ю́же отто́ле начáша именовáти Келáрницею.</w:t>
      </w:r>
    </w:p>
    <w:p w:rsidR="00BB2E16" w:rsidRDefault="00BB2E16" w:rsidP="00BB2E16">
      <w:pPr>
        <w:pStyle w:val="nbtservbasic0"/>
      </w:pPr>
      <w:r>
        <w:t>Во святе́й оби́тели И́верстей Преблагословéнная Игýмения, кýпно же Не́бу и земли́ Цари́ца, восхоте́ бы́ти смирéнною Вратáрницею и не изво́ли пребывáти на почтéннем ме́сте во хрáме, но вне, при врате́х монасты́рских, слы́шим бо глaс Богома́тере, глаго́лющ: не приидо́х храни́ма бы́ти от вaс, но наипáче да бýду Аз Храни́тельница вáша, не то́кмо в настоя́щем, но и в бýдущем ве́це. Ели́цы у́бо монáси жи́тельствовати бýдут в Горе́ сeй со стрáхом и благогове́нием и не пренебрегýт е́же по си́ле о доброде́тели, да и́мут дерзновéние и надéжду на благоутро́бие Сы́на Моего́ и Влады́ки, я́коже испроси́х и дадé Ми сие́ даровáние.</w:t>
      </w:r>
    </w:p>
    <w:p w:rsidR="00BB2E16" w:rsidRDefault="00BB2E16" w:rsidP="00BB2E16">
      <w:pPr>
        <w:pStyle w:val="nbtservbasic0"/>
      </w:pPr>
      <w:r>
        <w:t>А́ще и́мамы сыно́внюю любо́вь ко Пречи́cтей Влады́чице, по́йдем у́бо в моли́твеннем дýсе и во всечестнýю оби́тель Филофéй, да припадéм тáмо и облобызáим чýдный о́ный о́браз, е́же Гликофилýса, или́ Слáдкое Лобзáние, глаго́лется! Сия́ свята́я ико́на, подо́бне И́верстей, яви́ся ко Святе́й Горе́ по морски́м волнáм хождéнием немо́кренным, и с рáдостию и чéстию пренесена́ бысть в собо́рный хрaм. Екклисиáрх Иоанни́кий, и́нок благогове́йный и доброде́тельный, заправля́я лампáду пред сéю ико́ною не раз обращáся к Цари́це Небе́сной со смирéнною жáлобою, а́ки бы не име́ти Ей попечéния о сeй Своéй оби́тели, я́коже о всех про́чих. Объя́тый сим по́мыслом, се́де брaт сeй в стаси́дию и едва́ смeжи́ о́чи свои́, яви́ся ему́ в то́нцем сне Сама́ Богома́ти, осиявáемая Небе́cным све́том, и рече́ ему́, я́ко напрáсно ро́пщет, а́ки бы не и́мать Она́ попечéния о монастыри́ их. Без попечéния Ея́ не могли́ бы́ша и бы́ти, и моглá бы дáти им мно́гое мно́жество злáта и сребра́, но не на по́льзу бýдет им сие́. Уте́шеннии виде́нием сим возблагодари́ша брáтия вси Богома́терь за ди́вный про́мысл Ея́.</w:t>
      </w:r>
    </w:p>
    <w:p w:rsidR="00BB2E16" w:rsidRDefault="00BB2E16" w:rsidP="00BB2E16">
      <w:pPr>
        <w:pStyle w:val="nbtservbasic0"/>
      </w:pPr>
      <w:r>
        <w:t>И не то́кмо земны́я дáры Пречи́cтая Влады́чица подаéт ве́рным Свои́м рабо́м, но пáче незри́мыя, духо́вныя и благодáтныя, о ни́хже весть то́кмо сéрдце и́стинно труждáющихся Го́сподеви.</w:t>
      </w:r>
    </w:p>
    <w:p w:rsidR="00BB2E16" w:rsidRDefault="00BB2E16" w:rsidP="00BB2E16">
      <w:pPr>
        <w:pStyle w:val="nbtservbasic0"/>
      </w:pPr>
      <w:r>
        <w:t>И кáко не помянýти зде вели́каго сего́ мýжа, и́же бе от духо́внаго сродства́ нáшего, преподо́бнаго и богоно́снаго отца́ Силуáна, той пред ико́ною Бо́жия Ма́тере моля́ся, прия́т от Нея́ дaр благодáтныя самодви́жныя моли́твы.</w:t>
      </w:r>
    </w:p>
    <w:p w:rsidR="00BB2E16" w:rsidRDefault="00BB2E16" w:rsidP="00BB2E16">
      <w:pPr>
        <w:pStyle w:val="nbtservbasic0"/>
      </w:pPr>
      <w:r>
        <w:t>И тáко, брáтие, честны́я монастыри́ Святы́я сия́ Горы́ обышéдше и духо́вне тáмо наслади́вшеся, се ны́не, свящéнныя оби́тели Рýсския достиго́хом, идéже угото́вана нaм трапéза духо́вная преизря́дна.</w:t>
      </w:r>
    </w:p>
    <w:p w:rsidR="00BB2E16" w:rsidRDefault="00BB2E16" w:rsidP="00BB2E16">
      <w:pPr>
        <w:pStyle w:val="nbtservbasic0"/>
      </w:pPr>
      <w:r>
        <w:t>А́ще и мéньшая оби́тель сия́ есть на Святе́й Горе́ Афо́нстей, обáче не прéзри о́ныя Пречи́стая Влады́чица, но мно́гажды пресещáше ю́ и утешáше насéльников ея́, и явля́ше чудеса́ непрестаю́щаго промышлéния Своего́.</w:t>
      </w:r>
    </w:p>
    <w:p w:rsidR="00BB2E16" w:rsidRDefault="00BB2E16" w:rsidP="00BB2E16">
      <w:pPr>
        <w:pStyle w:val="nbtservbasic0"/>
      </w:pPr>
      <w:r>
        <w:t>О́вогда с распростéртым честны́м Свои́м омофо́ром ви́дима бывáше, и́мже ограждáше оби́тель от неукроти́мыя стихи́и и от нашéствия агáрян. О́вогда явля́шеся во олтари́, о́вогда пред ме́стною ико́ною Покро́ва Ея́, чесого́ рáди почáша возжигáти пред сим вои́стину чудотво́рным о́бразом лампáду неугаси́мую.</w:t>
      </w:r>
    </w:p>
    <w:p w:rsidR="00BB2E16" w:rsidRDefault="00BB2E16" w:rsidP="00BB2E16">
      <w:pPr>
        <w:pStyle w:val="nbtservbasic0"/>
      </w:pPr>
      <w:r>
        <w:t>Мно́гажды и торжéственне явля́шеся Богома́ти в сáмый дeнь престо́льнаго прáздника честнáго Ея́ Покро́ва, святы́й Свой омофо́р над моля́щимися простирáющи. Мно́зи же у́бо ви́деша тогда́ Пречи́cтую, я́ве стоя́щую во врéмя бде́ния.</w:t>
      </w:r>
    </w:p>
    <w:p w:rsidR="00BB2E16" w:rsidRDefault="00BB2E16" w:rsidP="00BB2E16">
      <w:pPr>
        <w:pStyle w:val="nbtservbasic0"/>
      </w:pPr>
      <w:r>
        <w:t>Во ины́й рaз ви́деша брáтия Ма́терь Бо́жию во всeм одея́нии монáшестем, в кýкуле и в мáнтии игýменстей, исходя́щу враты́ ца́рскими Алексáндро-Нéвскаго собо́ра и обходя́щу неспе́шно и со внимáнием вся стаси́дии и смотря́щу, кто каково́е де́лание твори́т во уме́ и сéрдце своéм. И егда́ обы́де о́бе це́ркви, скры́ся от взо́ров пред помя́нутою Своéю ме́стною ико́ною Покро́ва.</w:t>
      </w:r>
    </w:p>
    <w:p w:rsidR="00BB2E16" w:rsidRDefault="00BB2E16" w:rsidP="00BB2E16">
      <w:pPr>
        <w:pStyle w:val="nbtservbasic0"/>
      </w:pPr>
      <w:r>
        <w:t xml:space="preserve">Немно́гая сия́, обáче пресла́вная помянýвше и благоухáнный из сего́ венéц соплéтше, еди́но то́кмо ме́сто в нeм остáвихом рáди о́наго но́ваго чýда Богома́тере, его́же рáди прáздник сeй належи́т. Я́коже бо и дрéвле, не отстáви и ны́не Пречи́стая ми́лоcти и промышлéния Своего́ от нaс. Свящéнная оби́тель Рýсская от пéрвых днeй бытия́ своего́ прия́т от святы́х и богоно́сных оте́ц свои́х первоначáльников стáрцев Иерони́ма и Макáрия прáвило благочести́вое подавáти по ме́ре сил от имýщества своего́ неимýщим брáтиям, на Святе́й Горе́ жи́тельствующим. Соблюдáшеся прáвило сие́ </w:t>
      </w:r>
      <w:proofErr w:type="gramStart"/>
      <w:r>
        <w:t>по вся дни</w:t>
      </w:r>
      <w:proofErr w:type="gramEnd"/>
      <w:r>
        <w:t xml:space="preserve">: и во благодéнствии, и во времена́ оскудéния. Сего́ рáди прихождáху сéмо бе́днии сиромáхи пусты́нники. Бысть же учинéн и обы́чай раздая́ти ми́лостыню в дeнь неде́льный на вели́цей </w:t>
      </w:r>
      <w:proofErr w:type="gramStart"/>
      <w:r>
        <w:t>по́рте(</w:t>
      </w:r>
      <w:proofErr w:type="gramEnd"/>
      <w:r>
        <w:t>святая врата) монастыря́, чесого́ рáди вели́кое мно́жество нуждáющихся собирáшеся сéмо. Егда́ же времена́ тя́жкая и мяте́жная настáша, и мно́зии смýты во страна́х Евро́пы учини́шася, встрево́жися о сeм свящéнный кино́т, я́ко во оби́тели Рýсстей толи́кое мно́жество наро́да стекáшеся.</w:t>
      </w:r>
    </w:p>
    <w:p w:rsidR="00BB2E16" w:rsidRDefault="00BB2E16" w:rsidP="00BB2E16">
      <w:pPr>
        <w:pStyle w:val="nbtservbasic0"/>
      </w:pPr>
      <w:r>
        <w:t>Напрáви же во оби́тель послáние увещевáтельное, в ко́ем трéбоваша престáти сeй обы́чай твори́ти, глаго́люще, я́ко соблазни́телен есть, безслáвит бо и́мя само́й доброде́тели, е́щe же и оби́тель лишáет духо́вныя по́льзы, понéже извести́хомся, глаго́лет послáние, я́ко стекáются сéмо кроме́ и́стинно нуждáющихся, не́цыи праздноходя́щии.</w:t>
      </w:r>
    </w:p>
    <w:p w:rsidR="00BB2E16" w:rsidRDefault="00BB2E16" w:rsidP="00BB2E16">
      <w:pPr>
        <w:pStyle w:val="nbtservbasic0"/>
      </w:pPr>
      <w:r>
        <w:t>Игýмен же оби́тели сея́, богомýдрый стáрец схиархимандри́т Андрéй, зело́ по ми́лостыни и зáповеди прéжде бы́вших отце́в первоначáльников ревновáвый, собо́р духо́вный, си́речь дýму свою́ свящéнную из наро́читых стáрцев брáтства своего́ созва́. Си́и богомýдрии стáрцы со отцéм игýменом свои́м послáние прочто́ша и, скорбя́ще зело́, недоумевáху, что сотвори́ти: прети́ти бо о́ному послáнию не дерзáху, я́ко не подобáет сие́ муже́м духо́вным, обáче и ми́лостыню остáвити никáкоже хотя́ху, бысть бо заве́т ве́чный отце́в нáших духо́вных, богоно́сных стáрцев Иерони́ма и Макáрия. Глаго́лаше же игýмен: возвéрзим у́бо печáль нáшу, о брáтие, на Го́спода и Пречи́cтую Его́ Ма́терь, Я́же есть верхо́вная Игýмения Святы́я Горы́ сея́, да упрáвят скорбь и нýжду сию́ я́коже ве́дят, и кáко ми́лостыню от ны́не подавáти да укáжут. Ми́лостыню же в предлежáщий дeнь неде́льный никáкоже, мню, упраздни́ти подобáет, да не опечáлим ничто́же ве́дающую неимýщую брáтию Христо́ву. Сего́ рáди моли́ша Пресвятýю Богоро́дицу прилéжно и надо́лзе. И не прéзри Пречи́cтая глáса моли́твенник Свои́х!</w:t>
      </w:r>
    </w:p>
    <w:p w:rsidR="00BB2E16" w:rsidRDefault="00BB2E16" w:rsidP="00BB2E16">
      <w:pPr>
        <w:pStyle w:val="nbtservbasic0"/>
      </w:pPr>
      <w:r>
        <w:t>Егдá бо приспе́ дeнь неде́льный и пáки по прéжнему обы́чаю подая́ние твори́шеся, схимонáх Гаврии́л сотвори́ фотогрáфию, е́же с грéческаго светописáние глаго́лется. И, о чудесе́! Проя́влена егда́ бысть о́ная, узре́ша вси смирéнный о́браз Ма́тере Бо́жия, подходя́щею кро́тко со все́ми брáтиями и приéмлющею укрýх хле́ба.</w:t>
      </w:r>
    </w:p>
    <w:p w:rsidR="00BB2E16" w:rsidRDefault="00BB2E16" w:rsidP="00BB2E16">
      <w:pPr>
        <w:pStyle w:val="nbtservbasic0"/>
      </w:pPr>
      <w:r>
        <w:t>Тогдá же воспомянýша, я́ко не́цыи от сиромáхов рáнее, во дни егда́ ми́лостыня раздая́шеся, ви́деша не́кую жену́, но не уразуме́ша сего́ явлéния. В сáмый же дeнь, егда́ фотогрáфия сотвори́ся, никто́же о́ныя ви́де.</w:t>
      </w:r>
    </w:p>
    <w:p w:rsidR="00BB2E16" w:rsidRDefault="00BB2E16" w:rsidP="00BB2E16">
      <w:pPr>
        <w:pStyle w:val="nbtservbasic0"/>
      </w:pPr>
      <w:r>
        <w:t>Игýмен же, благоволeние тáко Бо́жия Ма́тере познáв, возрáдовася зело́ с про́чими стáрцами и брáтиями и повеле́ никáкоже престáти оби́тели от пéрваго обы́чая своего́.</w:t>
      </w:r>
    </w:p>
    <w:p w:rsidR="00BB2E16" w:rsidRDefault="00BB2E16" w:rsidP="00BB2E16">
      <w:pPr>
        <w:pStyle w:val="nbtservbasic0"/>
      </w:pPr>
      <w:r>
        <w:t>Ещé же глаго́лаша стáрец Андрéй ко сотаи́ннику и́скреннему своему́ иеросхимонáху Ни́фонту, и́же по нeм игýменом бысть, я́ко того́ рáди Богома́ти во оби́тель прии́де, да ми́лостыню похвáлит и печáль упраздни́т, кýпно же и стáрость его́ утéшит на после́док днeй его́, прови́де бо ско́рое отшéствие свое́, е́же по мáлом врéмени бысть.</w:t>
      </w:r>
    </w:p>
    <w:p w:rsidR="00BB2E16" w:rsidRDefault="00BB2E16" w:rsidP="00BB2E16">
      <w:pPr>
        <w:pStyle w:val="nbtservbasic0"/>
      </w:pPr>
      <w:r>
        <w:t>И распространи́ся вско́ре весть сия́ о чудéснем посещéнии оби́тели Богома́терию и премени́ся печáль в рáдование, я́ко Ма́ти Бо́жия никого́же оставля́ет, но я́коже дрéвле, о всех подвизáющихся промышля́ет. И сие́ и́стинно есть тáко!</w:t>
      </w:r>
    </w:p>
    <w:p w:rsidR="00BB2E16" w:rsidRDefault="00BB2E16" w:rsidP="00BB2E16">
      <w:pPr>
        <w:pStyle w:val="nbtservbasic0"/>
      </w:pPr>
      <w:r>
        <w:t>О, превéлие чýдо! Цари́ца Небе́сная приклони́ся Ма́тернею любо́вию и прии́де да уте́шит чад Свои́х, и́же о ми́лостыни ревнýют и и́же ми́лостыню приéмлют. Прии́де устáвити печáль, и вразумлéние подáти, глаго́ла бо, я́ко и́мать вразумля́ти рабо́в Свои́х и наставля́ти на до́брая. Но наипáче прии́де яви́ти красоту́ неизречéнную Боже́cтвеннаго Своего́ смирéния, да настáвит всех, кáко у́бо подобáет в житии́ сeм ходи́ти, да насле́дят живо́т ве́чный.</w:t>
      </w:r>
    </w:p>
    <w:p w:rsidR="00BB2E16" w:rsidRDefault="00BB2E16" w:rsidP="00BB2E16">
      <w:pPr>
        <w:pStyle w:val="nbtservbasic0"/>
      </w:pPr>
      <w:r>
        <w:t>Чýдный светопи́санный первоóбраз ико́ны сея́ досéле храни́тся в киво́те осо́бном во оби́тели Рýсстей.</w:t>
      </w:r>
    </w:p>
    <w:p w:rsidR="00BB2E16" w:rsidRDefault="00BB2E16" w:rsidP="00BB2E16">
      <w:pPr>
        <w:pStyle w:val="nbtservbasic0"/>
      </w:pPr>
      <w:r>
        <w:t>Вся чудеса́, и́хже Богома́ти во свящéнном жрéбии Своéм соде́я, не ему́ еди́ному то сотвори́, но всeй Це́ркви Христо́вой на по́льзу. Тáко чýдо пред ико́ною «Досто́йно есть»: а́ще о́ный гимн пéрвее зде воспе́тся, обáче по́слежде во всю все́лeнную истече́, я́ко дáже и са́мыя ма́лыя де́ти со услаждéнием и рáдостию вéлиею о́ный изо уст воспевáют.</w:t>
      </w:r>
    </w:p>
    <w:p w:rsidR="00BB2E16" w:rsidRDefault="00BB2E16" w:rsidP="00BB2E16">
      <w:pPr>
        <w:pStyle w:val="nbtservbasic0"/>
      </w:pPr>
      <w:r>
        <w:t>Тáко у́бо и ико́на Богома́тере Скоропослýшница: а́ще и прослáвися во оби́тели Дохиáрстей, обáче всему́ ми́ру даровáся, и никто́же тощ и неуте́шен во уповáнии своéм на ню́ бывáет.</w:t>
      </w:r>
    </w:p>
    <w:p w:rsidR="00BB2E16" w:rsidRDefault="00BB2E16" w:rsidP="00BB2E16">
      <w:pPr>
        <w:pStyle w:val="nbtservbasic0"/>
      </w:pPr>
      <w:r>
        <w:t>Тáкожде и зде: а́ще и яви́ся чýдный сeй и досéле неви́данный о́браз во свящéнней Рýсстей оби́тели, обáче все исполнéние церко́вное собо́ю благоукраси́ и обогати́.</w:t>
      </w:r>
    </w:p>
    <w:p w:rsidR="00BB2E16" w:rsidRDefault="00BB2E16" w:rsidP="00BB2E16">
      <w:pPr>
        <w:pStyle w:val="nbtservbasic0"/>
      </w:pPr>
      <w:r>
        <w:t>Мно́зи у́бо искýснии изо́графи прини́кнути желáху и узре́ти черты́ Боже́cтвеннаго ли́ка честне́йшия Херуви́м и слáвнейшия Серафи́м, да возмо́гут написáти я́. И се, зде Ма́ти Бо́жия Сама́ сия́ явля́ет, да уве́рит, я́ко присножива́ есть и промышля́ет о рабе́х Свои́х.</w:t>
      </w:r>
    </w:p>
    <w:p w:rsidR="00BB2E16" w:rsidRDefault="00BB2E16" w:rsidP="00BB2E16">
      <w:pPr>
        <w:pStyle w:val="nbtservbasic0"/>
      </w:pPr>
      <w:r>
        <w:t xml:space="preserve">Неизречéнное и благосéрдое Твое́ к челове́ком смотре́ние слáвяще, мо́лим ти ся, Госпоже́ Пречи́стая, на пyть зáповедей Сы́на Твоего́ нaс настáви, и во све́те лица́ Твоего́ ходи́ти научи́. </w:t>
      </w:r>
      <w:r>
        <w:rPr>
          <w:rStyle w:val="obkred"/>
        </w:rPr>
        <w:t>А</w:t>
      </w:r>
      <w:r>
        <w:t>ми́нь.</w:t>
      </w:r>
    </w:p>
    <w:p w:rsidR="00BB2E16" w:rsidRDefault="00BB2E16" w:rsidP="00BB2E16">
      <w:pPr>
        <w:pStyle w:val="nbtservbasic0"/>
        <w:rPr>
          <w:lang w:val="en-US"/>
        </w:rPr>
      </w:pPr>
    </w:p>
    <w:p w:rsidR="00BB2E16" w:rsidRDefault="00BB2E16" w:rsidP="00BB2E16">
      <w:pPr>
        <w:spacing w:after="0"/>
        <w:jc w:val="right"/>
        <w:rPr>
          <w:rFonts w:ascii="Times New Roman" w:hAnsi="Times New Roman" w:cs="Times New Roman"/>
          <w:i/>
          <w:sz w:val="24"/>
          <w:szCs w:val="24"/>
          <w:lang w:val="en-US"/>
        </w:rPr>
      </w:pPr>
    </w:p>
    <w:p w:rsidR="00BB2E16" w:rsidRDefault="00BB2E16" w:rsidP="00BB2E16">
      <w:pPr>
        <w:spacing w:after="0"/>
        <w:jc w:val="right"/>
        <w:rPr>
          <w:rFonts w:ascii="Times New Roman" w:hAnsi="Times New Roman" w:cs="Times New Roman"/>
          <w:i/>
          <w:sz w:val="24"/>
          <w:szCs w:val="24"/>
        </w:rPr>
      </w:pPr>
      <w:r>
        <w:rPr>
          <w:rFonts w:ascii="Times New Roman" w:hAnsi="Times New Roman" w:cs="Times New Roman"/>
          <w:i/>
          <w:sz w:val="24"/>
          <w:szCs w:val="24"/>
        </w:rPr>
        <w:t>Утверждена Священным Синодом</w:t>
      </w:r>
      <w:r>
        <w:rPr>
          <w:rFonts w:ascii="Times New Roman" w:hAnsi="Times New Roman" w:cs="Times New Roman"/>
          <w:i/>
          <w:sz w:val="24"/>
          <w:szCs w:val="24"/>
        </w:rPr>
        <w:br/>
        <w:t>Русской Православной Церкви</w:t>
      </w:r>
      <w:r>
        <w:rPr>
          <w:rFonts w:ascii="Times New Roman" w:hAnsi="Times New Roman" w:cs="Times New Roman"/>
          <w:i/>
          <w:sz w:val="24"/>
          <w:szCs w:val="24"/>
        </w:rPr>
        <w:br/>
        <w:t xml:space="preserve">27.07.2013 (журнал №97).  </w:t>
      </w:r>
    </w:p>
    <w:p w:rsidR="006A6069" w:rsidRDefault="006A6069"/>
    <w:sectPr w:rsidR="006A6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iodion Ucs">
    <w:altName w:val="Georgia"/>
    <w:panose1 w:val="02000500090000020003"/>
    <w:charset w:val="CC"/>
    <w:family w:val="auto"/>
    <w:pitch w:val="variable"/>
    <w:sig w:usb0="80000203" w:usb1="0000004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16"/>
    <w:rsid w:val="006A6069"/>
    <w:rsid w:val="00B05028"/>
    <w:rsid w:val="00BB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6F9B3-F172-45AA-86B2-C444C830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E1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btservbasic">
    <w:name w:val="nbt_serv_basic Знак"/>
    <w:basedOn w:val="a0"/>
    <w:link w:val="nbtservbasic0"/>
    <w:locked/>
    <w:rsid w:val="00BB2E16"/>
    <w:rPr>
      <w:rFonts w:ascii="Times New Roman" w:hAnsi="Times New Roman" w:cs="Times New Roman"/>
      <w:sz w:val="28"/>
      <w:szCs w:val="28"/>
    </w:rPr>
  </w:style>
  <w:style w:type="paragraph" w:customStyle="1" w:styleId="nbtservbasic0">
    <w:name w:val="nbt_serv_basic"/>
    <w:basedOn w:val="a"/>
    <w:link w:val="nbtservbasic"/>
    <w:qFormat/>
    <w:rsid w:val="00BB2E16"/>
    <w:pPr>
      <w:spacing w:after="0"/>
      <w:ind w:firstLine="567"/>
      <w:jc w:val="both"/>
    </w:pPr>
    <w:rPr>
      <w:rFonts w:ascii="Times New Roman" w:eastAsiaTheme="minorHAnsi" w:hAnsi="Times New Roman" w:cs="Times New Roman"/>
      <w:sz w:val="28"/>
      <w:szCs w:val="28"/>
      <w:lang w:eastAsia="en-US"/>
    </w:rPr>
  </w:style>
  <w:style w:type="character" w:customStyle="1" w:styleId="nbtservheadred">
    <w:name w:val="nbt_serv_head_red Знак"/>
    <w:basedOn w:val="a0"/>
    <w:link w:val="nbtservheadred0"/>
    <w:locked/>
    <w:rsid w:val="00BB2E16"/>
    <w:rPr>
      <w:rFonts w:ascii="Times New Roman" w:hAnsi="Times New Roman" w:cs="Times New Roman"/>
      <w:color w:val="FF0000"/>
      <w:sz w:val="28"/>
      <w:szCs w:val="26"/>
    </w:rPr>
  </w:style>
  <w:style w:type="paragraph" w:customStyle="1" w:styleId="nbtservheadred0">
    <w:name w:val="nbt_serv_head_red"/>
    <w:basedOn w:val="a"/>
    <w:link w:val="nbtservheadred"/>
    <w:qFormat/>
    <w:rsid w:val="00BB2E16"/>
    <w:pPr>
      <w:tabs>
        <w:tab w:val="left" w:pos="5670"/>
      </w:tabs>
      <w:spacing w:before="240" w:after="0"/>
      <w:jc w:val="center"/>
    </w:pPr>
    <w:rPr>
      <w:rFonts w:ascii="Times New Roman" w:eastAsiaTheme="minorHAnsi" w:hAnsi="Times New Roman" w:cs="Times New Roman"/>
      <w:color w:val="FF0000"/>
      <w:sz w:val="28"/>
      <w:szCs w:val="26"/>
      <w:lang w:eastAsia="en-US"/>
    </w:rPr>
  </w:style>
  <w:style w:type="paragraph" w:customStyle="1" w:styleId="nbtservpodoben">
    <w:name w:val="nbt_serv_podoben"/>
    <w:basedOn w:val="a"/>
    <w:qFormat/>
    <w:rsid w:val="00BB2E16"/>
    <w:pPr>
      <w:spacing w:before="120" w:after="120"/>
      <w:jc w:val="center"/>
    </w:pPr>
    <w:rPr>
      <w:rFonts w:ascii="Times New Roman" w:hAnsi="Times New Roman"/>
      <w:szCs w:val="28"/>
    </w:rPr>
  </w:style>
  <w:style w:type="paragraph" w:customStyle="1" w:styleId="nbtservstih">
    <w:name w:val="nbt_serv_stih"/>
    <w:basedOn w:val="nbtservbasic0"/>
    <w:qFormat/>
    <w:rsid w:val="00BB2E16"/>
    <w:pPr>
      <w:spacing w:before="60" w:after="60"/>
    </w:pPr>
    <w:rPr>
      <w:sz w:val="22"/>
    </w:rPr>
  </w:style>
  <w:style w:type="paragraph" w:customStyle="1" w:styleId="obktext02">
    <w:name w:val="obk_text_02"/>
    <w:basedOn w:val="a"/>
    <w:uiPriority w:val="99"/>
    <w:rsid w:val="00BB2E16"/>
    <w:pPr>
      <w:suppressAutoHyphens/>
      <w:overflowPunct w:val="0"/>
      <w:autoSpaceDE w:val="0"/>
      <w:autoSpaceDN w:val="0"/>
      <w:adjustRightInd w:val="0"/>
      <w:spacing w:after="0" w:line="440" w:lineRule="exact"/>
      <w:ind w:firstLine="720"/>
      <w:jc w:val="both"/>
    </w:pPr>
    <w:rPr>
      <w:rFonts w:ascii="Triodion Ucs" w:eastAsia="Times New Roman" w:hAnsi="Triodion Ucs" w:cs="Triodion Ucs"/>
      <w:sz w:val="30"/>
      <w:szCs w:val="30"/>
    </w:rPr>
  </w:style>
  <w:style w:type="paragraph" w:customStyle="1" w:styleId="nbtservheadCAP">
    <w:name w:val="nbt_serv_head_CAP"/>
    <w:basedOn w:val="nbtservheadred0"/>
    <w:qFormat/>
    <w:rsid w:val="00BB2E16"/>
  </w:style>
  <w:style w:type="character" w:customStyle="1" w:styleId="nbtservred">
    <w:name w:val="nbt_serv_red"/>
    <w:basedOn w:val="a0"/>
    <w:uiPriority w:val="1"/>
    <w:qFormat/>
    <w:rsid w:val="00BB2E16"/>
    <w:rPr>
      <w:rFonts w:ascii="Times New Roman" w:eastAsiaTheme="minorEastAsia" w:hAnsi="Times New Roman" w:cs="Times New Roman" w:hint="default"/>
      <w:color w:val="FF0000"/>
      <w:lang w:eastAsia="ru-RU"/>
    </w:rPr>
  </w:style>
  <w:style w:type="character" w:customStyle="1" w:styleId="obkblack">
    <w:name w:val="obk_black"/>
    <w:basedOn w:val="a0"/>
    <w:uiPriority w:val="99"/>
    <w:rsid w:val="00BB2E16"/>
    <w:rPr>
      <w:rFonts w:ascii="Triodion Ucs" w:hAnsi="Triodion Ucs" w:cs="Triodion Ucs" w:hint="default"/>
      <w:color w:val="000000"/>
    </w:rPr>
  </w:style>
  <w:style w:type="character" w:customStyle="1" w:styleId="obkred">
    <w:name w:val="obk_red"/>
    <w:basedOn w:val="a0"/>
    <w:uiPriority w:val="99"/>
    <w:rsid w:val="00BB2E16"/>
    <w:rPr>
      <w:rFonts w:ascii="Times New Roman" w:hAnsi="Times New Roman" w:cs="Times New Roman" w:hint="default"/>
      <w:color w:val="FF0000"/>
    </w:rPr>
  </w:style>
  <w:style w:type="character" w:customStyle="1" w:styleId="obkslava">
    <w:name w:val="obk_slava"/>
    <w:basedOn w:val="a0"/>
    <w:rsid w:val="00BB2E16"/>
    <w:rPr>
      <w:rFonts w:ascii="Triodion Ucs" w:hAnsi="Triodion Ucs" w:cs="Triodion Ucs" w:hint="default"/>
      <w:color w:val="FF0000"/>
      <w:sz w:val="30"/>
      <w:szCs w:val="30"/>
    </w:rPr>
  </w:style>
  <w:style w:type="character" w:customStyle="1" w:styleId="obknabreze">
    <w:name w:val="obk_na_breze"/>
    <w:basedOn w:val="a0"/>
    <w:uiPriority w:val="99"/>
    <w:rsid w:val="00BB2E16"/>
    <w:rPr>
      <w:rFonts w:ascii="Times New Roman" w:hAnsi="Times New Roman" w:cs="Times New Roman" w:hint="default"/>
      <w:color w:val="00B050"/>
      <w:sz w:val="26"/>
      <w:szCs w:val="26"/>
    </w:rPr>
  </w:style>
  <w:style w:type="character" w:customStyle="1" w:styleId="nbtservblack">
    <w:name w:val="nbt_serv_black"/>
    <w:basedOn w:val="nbtservred"/>
    <w:uiPriority w:val="1"/>
    <w:qFormat/>
    <w:rsid w:val="00BB2E16"/>
    <w:rPr>
      <w:rFonts w:ascii="Times New Roman" w:eastAsiaTheme="minorEastAsia" w:hAnsi="Times New Roman" w:cs="Times New Roman" w:hint="default"/>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9079</Words>
  <Characters>51755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2016-09-02T19:59:00Z</dcterms:created>
  <dcterms:modified xsi:type="dcterms:W3CDTF">2016-09-02T19:59:00Z</dcterms:modified>
</cp:coreProperties>
</file>